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7C" w:rsidRPr="005549B2" w:rsidRDefault="00D93D7C" w:rsidP="00D93D7C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549B2">
        <w:rPr>
          <w:b/>
          <w:sz w:val="32"/>
          <w:szCs w:val="32"/>
          <w:u w:val="single"/>
        </w:rPr>
        <w:t xml:space="preserve">Основные   мероприятия.       </w:t>
      </w:r>
      <w:proofErr w:type="gramStart"/>
      <w:r w:rsidRPr="005549B2">
        <w:rPr>
          <w:b/>
          <w:sz w:val="32"/>
          <w:szCs w:val="32"/>
          <w:u w:val="single"/>
          <w:lang w:val="en-US"/>
        </w:rPr>
        <w:t>I</w:t>
      </w:r>
      <w:r w:rsidRPr="005549B2">
        <w:rPr>
          <w:b/>
          <w:sz w:val="32"/>
          <w:szCs w:val="32"/>
          <w:u w:val="single"/>
        </w:rPr>
        <w:t xml:space="preserve"> </w:t>
      </w:r>
      <w:r w:rsidR="007907D9" w:rsidRPr="005549B2">
        <w:rPr>
          <w:b/>
          <w:sz w:val="32"/>
          <w:szCs w:val="32"/>
          <w:u w:val="single"/>
        </w:rPr>
        <w:t>смена.</w:t>
      </w:r>
      <w:proofErr w:type="gramEnd"/>
      <w:r w:rsidR="007907D9" w:rsidRPr="005549B2">
        <w:rPr>
          <w:b/>
          <w:sz w:val="32"/>
          <w:szCs w:val="32"/>
          <w:u w:val="single"/>
        </w:rPr>
        <w:t xml:space="preserve">  </w:t>
      </w:r>
      <w:r w:rsidR="00C349B0">
        <w:rPr>
          <w:b/>
          <w:sz w:val="32"/>
          <w:szCs w:val="32"/>
          <w:u w:val="single"/>
        </w:rPr>
        <w:t>«Олимпийский резерв»</w:t>
      </w:r>
      <w:r w:rsidR="00CA7C6F">
        <w:rPr>
          <w:b/>
          <w:sz w:val="32"/>
          <w:szCs w:val="32"/>
          <w:u w:val="single"/>
        </w:rPr>
        <w:t xml:space="preserve">       Лето – 2021</w:t>
      </w:r>
      <w:r w:rsidRPr="005549B2">
        <w:rPr>
          <w:b/>
          <w:sz w:val="32"/>
          <w:szCs w:val="32"/>
          <w:u w:val="single"/>
        </w:rPr>
        <w:t>г.</w:t>
      </w:r>
    </w:p>
    <w:p w:rsidR="00D93D7C" w:rsidRDefault="00D93D7C" w:rsidP="00D93D7C">
      <w:pPr>
        <w:jc w:val="center"/>
        <w:rPr>
          <w:b/>
          <w:sz w:val="16"/>
          <w:szCs w:val="16"/>
          <w:u w:val="single"/>
        </w:rPr>
      </w:pPr>
    </w:p>
    <w:tbl>
      <w:tblPr>
        <w:tblStyle w:val="a3"/>
        <w:tblW w:w="15822" w:type="dxa"/>
        <w:tblInd w:w="-435" w:type="dxa"/>
        <w:tblLayout w:type="fixed"/>
        <w:tblLook w:val="04A0"/>
      </w:tblPr>
      <w:tblGrid>
        <w:gridCol w:w="2230"/>
        <w:gridCol w:w="2199"/>
        <w:gridCol w:w="2181"/>
        <w:gridCol w:w="2210"/>
        <w:gridCol w:w="2197"/>
        <w:gridCol w:w="2426"/>
        <w:gridCol w:w="2379"/>
      </w:tblGrid>
      <w:tr w:rsidR="007907D9" w:rsidRPr="0076712B" w:rsidTr="00075AC7">
        <w:trPr>
          <w:trHeight w:val="1450"/>
        </w:trPr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907D9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 10</w:t>
            </w:r>
            <w:r w:rsidR="00C349B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Здравствуй  «Чайка»</w:t>
            </w:r>
          </w:p>
          <w:p w:rsidR="007907D9" w:rsidRPr="005A6151" w:rsidRDefault="007907D9">
            <w:pPr>
              <w:jc w:val="center"/>
              <w:rPr>
                <w:b/>
                <w:i/>
              </w:rPr>
            </w:pPr>
            <w:r w:rsidRPr="005A6151">
              <w:rPr>
                <w:b/>
                <w:i/>
              </w:rPr>
              <w:t>Заезд ребят.</w:t>
            </w:r>
          </w:p>
          <w:p w:rsidR="007907D9" w:rsidRPr="005A6151" w:rsidRDefault="007907D9">
            <w:pPr>
              <w:jc w:val="center"/>
              <w:rPr>
                <w:b/>
              </w:rPr>
            </w:pPr>
            <w:r w:rsidRPr="005A6151">
              <w:rPr>
                <w:b/>
              </w:rPr>
              <w:t>Формирование</w:t>
            </w:r>
          </w:p>
          <w:p w:rsidR="007907D9" w:rsidRDefault="007907D9">
            <w:pPr>
              <w:jc w:val="center"/>
              <w:rPr>
                <w:b/>
                <w:sz w:val="28"/>
                <w:szCs w:val="28"/>
              </w:rPr>
            </w:pPr>
            <w:r w:rsidRPr="005A6151">
              <w:rPr>
                <w:b/>
              </w:rPr>
              <w:t>отрядов.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Pr="00AE436B" w:rsidRDefault="00CA7C6F" w:rsidP="00AE43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 11</w:t>
            </w:r>
            <w:r w:rsidR="00C349B0">
              <w:rPr>
                <w:b/>
                <w:sz w:val="16"/>
                <w:szCs w:val="16"/>
              </w:rPr>
              <w:t>.06.</w:t>
            </w:r>
          </w:p>
          <w:p w:rsidR="007907D9" w:rsidRDefault="007907D9" w:rsidP="006550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Праздник Открытия смены.</w:t>
            </w:r>
          </w:p>
          <w:p w:rsidR="007907D9" w:rsidRDefault="008C2270" w:rsidP="00655091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i/>
                <w:noProof/>
                <w:sz w:val="22"/>
                <w:szCs w:val="22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s1215" type="#_x0000_t158" style="position:absolute;left:0;text-align:left;margin-left:-2.85pt;margin-top:15.45pt;width:103.3pt;height:47.8pt;z-index:251793408" fillcolor="#00b0f0" strokecolor="black [3213]" strokeweight="1.25pt">
                  <v:shadow color="#009" offset="7pt,-7pt"/>
                  <v:textpath style="font-family:&quot;Impact&quot;;v-text-spacing:52429f;v-text-kern:t" trim="t" fitpath="t" xscale="f" string="Презентация&#10;отрядов"/>
                </v:shape>
              </w:pic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 w:rsidP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Суббота</w:t>
            </w:r>
            <w:r w:rsidR="008C2270">
              <w:rPr>
                <w:b/>
                <w:noProof/>
                <w:sz w:val="16"/>
                <w:szCs w:val="16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216" type="#_x0000_t172" style="position:absolute;left:0;text-align:left;margin-left:.4pt;margin-top:10.8pt;width:318.8pt;height:45.75pt;z-index:251794432;mso-position-horizontal-relative:text;mso-position-vertical-relative:text" adj="0" fillcolor="#f06" strokecolor="#8a0066">
                  <v:shadow color="#868686"/>
                  <v:textpath style="font-family:&quot;Arial Black&quot;;v-text-kern:t" trim="t" fitpath="t" string="Товарищеские встречи&#10;по футболу и пионерболу"/>
                </v:shape>
              </w:pict>
            </w:r>
            <w:r>
              <w:rPr>
                <w:b/>
                <w:sz w:val="16"/>
                <w:szCs w:val="16"/>
              </w:rPr>
              <w:t>12</w:t>
            </w:r>
            <w:r w:rsidR="00C349B0">
              <w:rPr>
                <w:b/>
                <w:sz w:val="16"/>
                <w:szCs w:val="16"/>
              </w:rPr>
              <w:t>.06.</w:t>
            </w: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hideMark/>
          </w:tcPr>
          <w:p w:rsidR="007907D9" w:rsidRDefault="00CA7C6F" w:rsidP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Воскресенье 13</w:t>
            </w:r>
            <w:r w:rsidR="00C349B0">
              <w:rPr>
                <w:b/>
                <w:sz w:val="16"/>
                <w:szCs w:val="16"/>
              </w:rPr>
              <w:t>.06.</w:t>
            </w:r>
          </w:p>
        </w:tc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Понедельник</w:t>
            </w:r>
            <w:r>
              <w:rPr>
                <w:b/>
                <w:sz w:val="16"/>
                <w:szCs w:val="16"/>
              </w:rPr>
              <w:t xml:space="preserve"> 14</w:t>
            </w:r>
            <w:r w:rsidR="00C349B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8C2270">
            <w:pPr>
              <w:rPr>
                <w:sz w:val="16"/>
                <w:szCs w:val="16"/>
              </w:rPr>
            </w:pPr>
            <w:r w:rsidRPr="008C2270">
              <w:rPr>
                <w:b/>
                <w:noProof/>
                <w:u w:val="singl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60" type="#_x0000_t136" style="position:absolute;margin-left:1.85pt;margin-top:3.95pt;width:83.8pt;height:52.65pt;z-index:251815936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онкурс&#10;отрядных&#10;уголков"/>
                </v:shape>
              </w:pict>
            </w:r>
          </w:p>
          <w:p w:rsidR="007907D9" w:rsidRDefault="007907D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 15</w:t>
            </w:r>
            <w:r w:rsidR="00C349B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 16</w:t>
            </w:r>
            <w:r w:rsidR="00C349B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rPr>
                <w:sz w:val="16"/>
                <w:szCs w:val="16"/>
              </w:rPr>
            </w:pPr>
          </w:p>
          <w:p w:rsidR="007907D9" w:rsidRDefault="007907D9" w:rsidP="005A61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07D9" w:rsidTr="00075AC7">
        <w:trPr>
          <w:trHeight w:val="1665"/>
        </w:trPr>
        <w:tc>
          <w:tcPr>
            <w:tcW w:w="22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07D9" w:rsidRDefault="007907D9">
            <w:pPr>
              <w:jc w:val="center"/>
              <w:rPr>
                <w:b/>
              </w:rPr>
            </w:pPr>
            <w:r>
              <w:rPr>
                <w:b/>
              </w:rPr>
              <w:t>Отрядные  сборы.</w:t>
            </w:r>
          </w:p>
          <w:p w:rsidR="007907D9" w:rsidRDefault="007907D9">
            <w:pPr>
              <w:jc w:val="center"/>
              <w:rPr>
                <w:b/>
              </w:rPr>
            </w:pPr>
            <w:r>
              <w:rPr>
                <w:b/>
              </w:rPr>
              <w:t>Игры на сплочение  отряда</w:t>
            </w:r>
          </w:p>
          <w:p w:rsidR="007907D9" w:rsidRDefault="007907D9" w:rsidP="007907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Общий  сбор</w:t>
            </w:r>
          </w:p>
          <w:p w:rsidR="007907D9" w:rsidRPr="00D76272" w:rsidRDefault="007907D9" w:rsidP="007907D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«Будем знакомы»</w:t>
            </w:r>
          </w:p>
        </w:tc>
        <w:tc>
          <w:tcPr>
            <w:tcW w:w="219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07D9" w:rsidRDefault="007907D9" w:rsidP="00655091">
            <w:pPr>
              <w:jc w:val="center"/>
              <w:rPr>
                <w:b/>
                <w:sz w:val="22"/>
                <w:szCs w:val="22"/>
              </w:rPr>
            </w:pPr>
          </w:p>
          <w:p w:rsidR="007907D9" w:rsidRDefault="007907D9" w:rsidP="00655091">
            <w:pPr>
              <w:jc w:val="center"/>
              <w:rPr>
                <w:b/>
                <w:sz w:val="22"/>
                <w:szCs w:val="22"/>
              </w:rPr>
            </w:pPr>
          </w:p>
          <w:p w:rsidR="00AE436B" w:rsidRDefault="00AE436B" w:rsidP="00655091">
            <w:pPr>
              <w:jc w:val="center"/>
              <w:rPr>
                <w:b/>
                <w:sz w:val="28"/>
                <w:szCs w:val="28"/>
              </w:rPr>
            </w:pPr>
          </w:p>
          <w:p w:rsidR="007907D9" w:rsidRPr="00DD3506" w:rsidRDefault="007907D9" w:rsidP="00655091">
            <w:pPr>
              <w:jc w:val="center"/>
              <w:rPr>
                <w:b/>
                <w:sz w:val="28"/>
                <w:szCs w:val="28"/>
              </w:rPr>
            </w:pPr>
            <w:r w:rsidRPr="00DD3506">
              <w:rPr>
                <w:b/>
                <w:sz w:val="28"/>
                <w:szCs w:val="28"/>
              </w:rPr>
              <w:t>Праздничная</w:t>
            </w:r>
          </w:p>
          <w:p w:rsidR="007907D9" w:rsidRDefault="007907D9" w:rsidP="00655091">
            <w:pPr>
              <w:jc w:val="center"/>
              <w:rPr>
                <w:b/>
                <w:sz w:val="16"/>
                <w:szCs w:val="16"/>
              </w:rPr>
            </w:pPr>
            <w:r w:rsidRPr="00DD3506">
              <w:rPr>
                <w:b/>
                <w:sz w:val="28"/>
                <w:szCs w:val="28"/>
              </w:rPr>
              <w:t>Дискотека.</w:t>
            </w:r>
          </w:p>
        </w:tc>
        <w:tc>
          <w:tcPr>
            <w:tcW w:w="218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436B" w:rsidRDefault="00AE436B" w:rsidP="00AE43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конкурсу</w:t>
            </w:r>
          </w:p>
          <w:p w:rsidR="00AE436B" w:rsidRDefault="00AE436B" w:rsidP="00AE436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отрядных уголков</w:t>
            </w:r>
          </w:p>
          <w:p w:rsidR="001B67B5" w:rsidRDefault="008C2270" w:rsidP="001B67B5">
            <w:pPr>
              <w:rPr>
                <w:b/>
                <w:u w:val="single"/>
              </w:rPr>
            </w:pPr>
            <w:r w:rsidRPr="008C2270">
              <w:rPr>
                <w:sz w:val="28"/>
                <w:szCs w:val="28"/>
              </w:rPr>
              <w:pict>
                <v:shape id="_x0000_i1025" type="#_x0000_t136" style="width:96pt;height:45.75pt" fillcolor="#ffe701">
                  <v:fill color2="#fe3e02" focusposition="1,1" focussize="" focus="100%" type="gradient"/>
                  <v:shadow color="#868686"/>
                  <o:extrusion v:ext="view" color="#f60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Игра по станциям&#10;«Кругосветка»&#10;"/>
                </v:shape>
              </w:pict>
            </w:r>
          </w:p>
          <w:p w:rsidR="007907D9" w:rsidRDefault="007907D9" w:rsidP="003C78C3">
            <w:pPr>
              <w:rPr>
                <w:b/>
                <w:sz w:val="16"/>
                <w:szCs w:val="16"/>
              </w:rPr>
            </w:pPr>
          </w:p>
        </w:tc>
        <w:tc>
          <w:tcPr>
            <w:tcW w:w="221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07D9" w:rsidRDefault="007907D9">
            <w:pPr>
              <w:jc w:val="center"/>
              <w:rPr>
                <w:b/>
                <w:sz w:val="20"/>
                <w:szCs w:val="20"/>
              </w:rPr>
            </w:pPr>
          </w:p>
          <w:p w:rsidR="007907D9" w:rsidRDefault="007907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конкурсу</w:t>
            </w:r>
          </w:p>
          <w:p w:rsidR="007907D9" w:rsidRDefault="007907D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отрядных </w:t>
            </w:r>
            <w:r w:rsidR="00AE436B">
              <w:rPr>
                <w:b/>
                <w:sz w:val="20"/>
                <w:szCs w:val="20"/>
              </w:rPr>
              <w:t>уголков</w:t>
            </w:r>
          </w:p>
          <w:p w:rsidR="007907D9" w:rsidRPr="00D76272" w:rsidRDefault="001B67B5" w:rsidP="001B67B5">
            <w:pPr>
              <w:rPr>
                <w:b/>
                <w:sz w:val="28"/>
                <w:szCs w:val="28"/>
              </w:rPr>
            </w:pPr>
            <w:r w:rsidRPr="00300C4D">
              <w:rPr>
                <w:b/>
                <w:i/>
                <w:sz w:val="40"/>
                <w:szCs w:val="40"/>
              </w:rPr>
              <w:t>Дискотека</w:t>
            </w:r>
          </w:p>
        </w:tc>
        <w:tc>
          <w:tcPr>
            <w:tcW w:w="219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07D9" w:rsidRDefault="007907D9">
            <w:pPr>
              <w:jc w:val="center"/>
              <w:rPr>
                <w:b/>
                <w:u w:val="single"/>
              </w:rPr>
            </w:pPr>
          </w:p>
          <w:p w:rsidR="007907D9" w:rsidRDefault="007907D9" w:rsidP="001B67B5">
            <w:pPr>
              <w:rPr>
                <w:sz w:val="16"/>
                <w:szCs w:val="16"/>
              </w:rPr>
            </w:pPr>
          </w:p>
          <w:p w:rsidR="001B67B5" w:rsidRDefault="001B67B5" w:rsidP="001B67B5">
            <w:pPr>
              <w:jc w:val="center"/>
              <w:rPr>
                <w:b/>
                <w:u w:val="single"/>
              </w:rPr>
            </w:pPr>
          </w:p>
          <w:p w:rsidR="001B67B5" w:rsidRDefault="00B62E49" w:rsidP="001B67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</w:t>
            </w:r>
            <w:r w:rsidR="00AD74BF">
              <w:rPr>
                <w:b/>
                <w:u w:val="single"/>
              </w:rPr>
              <w:t>азвлекатель</w:t>
            </w:r>
            <w:r>
              <w:rPr>
                <w:b/>
                <w:u w:val="single"/>
              </w:rPr>
              <w:t>ная игра</w:t>
            </w:r>
            <w:r w:rsidR="001B67B5">
              <w:rPr>
                <w:b/>
                <w:u w:val="single"/>
              </w:rPr>
              <w:t xml:space="preserve"> </w:t>
            </w:r>
          </w:p>
          <w:p w:rsidR="001B67B5" w:rsidRDefault="001B67B5" w:rsidP="001B67B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« Пойми меня»</w:t>
            </w:r>
          </w:p>
          <w:p w:rsidR="007907D9" w:rsidRDefault="007907D9" w:rsidP="001B67B5">
            <w:pPr>
              <w:rPr>
                <w:b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B67B5" w:rsidRDefault="001B67B5" w:rsidP="001B67B5">
            <w:pPr>
              <w:jc w:val="center"/>
              <w:rPr>
                <w:b/>
                <w:u w:val="single"/>
              </w:rPr>
            </w:pPr>
          </w:p>
          <w:p w:rsidR="001B67B5" w:rsidRDefault="001B67B5" w:rsidP="001B67B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</w:p>
          <w:p w:rsidR="007907D9" w:rsidRDefault="001B67B5" w:rsidP="001B67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Дискотека</w:t>
            </w:r>
          </w:p>
        </w:tc>
        <w:tc>
          <w:tcPr>
            <w:tcW w:w="237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07D9" w:rsidRDefault="007907D9" w:rsidP="005A61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7907D9" w:rsidRDefault="007907D9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075AC7" w:rsidRDefault="00075AC7" w:rsidP="00075AC7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Квест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7907D9" w:rsidRDefault="00075AC7" w:rsidP="00075AC7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u w:val="single"/>
              </w:rPr>
              <w:t>«В гостях у сказки»</w:t>
            </w:r>
          </w:p>
          <w:p w:rsidR="007907D9" w:rsidRDefault="007907D9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 </w:t>
            </w:r>
          </w:p>
          <w:p w:rsidR="007907D9" w:rsidRDefault="007907D9">
            <w:pPr>
              <w:rPr>
                <w:b/>
                <w:sz w:val="16"/>
                <w:szCs w:val="16"/>
              </w:rPr>
            </w:pPr>
          </w:p>
        </w:tc>
      </w:tr>
      <w:tr w:rsidR="007907D9" w:rsidTr="00075AC7">
        <w:trPr>
          <w:trHeight w:val="1779"/>
        </w:trPr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16"/>
                <w:szCs w:val="16"/>
              </w:rPr>
              <w:t>Четверг</w:t>
            </w:r>
            <w:r w:rsidR="00D40B3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17</w:t>
            </w:r>
            <w:r w:rsidR="00C349B0">
              <w:rPr>
                <w:b/>
                <w:sz w:val="16"/>
                <w:szCs w:val="16"/>
              </w:rPr>
              <w:t>.06.</w:t>
            </w:r>
            <w:r w:rsidR="0091255E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7907D9">
              <w:rPr>
                <w:b/>
                <w:i/>
                <w:sz w:val="28"/>
                <w:szCs w:val="28"/>
                <w:u w:val="single"/>
              </w:rPr>
              <w:t>Родительский день</w:t>
            </w:r>
          </w:p>
          <w:p w:rsidR="007907D9" w:rsidRDefault="008C2270" w:rsidP="007957CA">
            <w:pPr>
              <w:rPr>
                <w:b/>
                <w:i/>
                <w:sz w:val="28"/>
                <w:szCs w:val="28"/>
                <w:u w:val="single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249" type="#_x0000_t136" style="position:absolute;margin-left:3.75pt;margin-top:-.5pt;width:100.6pt;height:60.65pt;z-index:251814912" fillcolor="#8db3e2 [1311]" strokecolor="black [3213]" strokeweight="1pt">
                  <v:shadow on="t" color="#900"/>
                  <v:textpath style="font-family:&quot;Impact&quot;;v-text-kern:t" trim="t" fitpath="t" string="Конкурс агитбригад&#10;&quot;Мы за ЗОЖ&quot;"/>
                </v:shape>
              </w:pict>
            </w: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Pr="00C349B0" w:rsidRDefault="00CA7C6F" w:rsidP="00C349B0">
            <w:pPr>
              <w:pStyle w:val="a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  <w:r w:rsidR="00D40B3B" w:rsidRPr="00C349B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18</w:t>
            </w:r>
            <w:r w:rsidR="00C349B0" w:rsidRPr="00C349B0">
              <w:rPr>
                <w:b/>
                <w:sz w:val="16"/>
                <w:szCs w:val="16"/>
              </w:rPr>
              <w:t>.06.</w:t>
            </w:r>
          </w:p>
          <w:p w:rsidR="007907D9" w:rsidRDefault="008C2270" w:rsidP="009C5CA2">
            <w:pPr>
              <w:jc w:val="center"/>
              <w:rPr>
                <w:b/>
                <w:i/>
                <w:sz w:val="28"/>
                <w:szCs w:val="28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262" type="#_x0000_t136" style="position:absolute;left:0;text-align:left;margin-left:-2.85pt;margin-top:11.95pt;width:103.3pt;height:48pt;z-index:251816960" fillcolor="#369" stroked="f">
                  <v:shadow on="t" color="#b2b2b2" opacity="52429f" offset="3pt"/>
                  <v:textpath style="font-family:&quot;Times New Roman&quot;;font-weight:bold;v-text-kern:t" trim="t" fitpath="t" string="л/а эстафета"/>
                </v:shape>
              </w:pic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Суббота</w:t>
            </w:r>
            <w:r w:rsidR="00D40B3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19</w:t>
            </w:r>
            <w:r w:rsidR="00C349B0">
              <w:rPr>
                <w:b/>
                <w:sz w:val="16"/>
                <w:szCs w:val="16"/>
              </w:rPr>
              <w:t>.06.</w:t>
            </w:r>
          </w:p>
          <w:p w:rsidR="00601D20" w:rsidRDefault="00601D20">
            <w:pPr>
              <w:jc w:val="center"/>
              <w:rPr>
                <w:b/>
                <w:sz w:val="16"/>
                <w:szCs w:val="16"/>
              </w:rPr>
            </w:pPr>
          </w:p>
          <w:p w:rsidR="00601D20" w:rsidRDefault="00601D20">
            <w:pPr>
              <w:jc w:val="center"/>
              <w:rPr>
                <w:b/>
                <w:sz w:val="16"/>
                <w:szCs w:val="16"/>
              </w:rPr>
            </w:pPr>
          </w:p>
          <w:p w:rsidR="00601D20" w:rsidRDefault="00601D20" w:rsidP="00246120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Pr="00246120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Воскресенье</w:t>
            </w:r>
            <w:r w:rsidR="00B62E49" w:rsidRPr="0024612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20</w:t>
            </w:r>
            <w:r w:rsidR="00246120" w:rsidRPr="00246120">
              <w:rPr>
                <w:b/>
                <w:sz w:val="16"/>
                <w:szCs w:val="16"/>
              </w:rPr>
              <w:t>.06</w:t>
            </w:r>
          </w:p>
          <w:p w:rsidR="00B9003D" w:rsidRDefault="00B9003D" w:rsidP="009C5CA2">
            <w:pPr>
              <w:pStyle w:val="a5"/>
              <w:jc w:val="center"/>
              <w:rPr>
                <w:b/>
                <w:i/>
                <w:u w:val="single"/>
              </w:rPr>
            </w:pPr>
          </w:p>
          <w:p w:rsidR="009C5CA2" w:rsidRDefault="00B9003D" w:rsidP="009C5CA2">
            <w:pPr>
              <w:pStyle w:val="a5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Соревнования по игре в бадминтон </w:t>
            </w:r>
          </w:p>
          <w:p w:rsidR="007907D9" w:rsidRDefault="007907D9" w:rsidP="009C5CA2">
            <w:pPr>
              <w:pStyle w:val="a5"/>
              <w:jc w:val="center"/>
              <w:rPr>
                <w:b/>
                <w:u w:val="single"/>
              </w:rPr>
            </w:pPr>
          </w:p>
        </w:tc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7907D9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Понедельник</w:t>
            </w:r>
            <w:r>
              <w:rPr>
                <w:b/>
                <w:sz w:val="16"/>
                <w:szCs w:val="16"/>
              </w:rPr>
              <w:t xml:space="preserve"> 21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B9003D" w:rsidRDefault="00B9003D" w:rsidP="00B9003D">
            <w:pPr>
              <w:pStyle w:val="a5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Соревнования по игре в настольный теннис</w:t>
            </w:r>
          </w:p>
          <w:p w:rsidR="007907D9" w:rsidRDefault="007907D9" w:rsidP="00B90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  <w:r w:rsidR="00B62E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22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 w:rsidP="00D93D7C">
            <w:pPr>
              <w:jc w:val="center"/>
              <w:rPr>
                <w:sz w:val="16"/>
                <w:szCs w:val="16"/>
              </w:rPr>
            </w:pPr>
          </w:p>
          <w:p w:rsidR="007907D9" w:rsidRPr="005A6151" w:rsidRDefault="007907D9" w:rsidP="00246120">
            <w:pPr>
              <w:jc w:val="center"/>
              <w:rPr>
                <w:b/>
                <w:u w:val="single"/>
              </w:rPr>
            </w:pPr>
            <w:r w:rsidRPr="005A6151">
              <w:rPr>
                <w:b/>
                <w:u w:val="single"/>
              </w:rPr>
              <w:t>Беседы</w:t>
            </w:r>
            <w:r w:rsidR="00246120">
              <w:rPr>
                <w:b/>
                <w:u w:val="single"/>
              </w:rPr>
              <w:t xml:space="preserve"> о ЗОЖ</w:t>
            </w:r>
          </w:p>
          <w:p w:rsidR="007907D9" w:rsidRDefault="007907D9">
            <w:pPr>
              <w:rPr>
                <w:b/>
                <w:u w:val="single"/>
              </w:rPr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  <w:r w:rsidR="00B62E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23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B9003D" w:rsidRDefault="00B9003D" w:rsidP="004B441E">
            <w:pPr>
              <w:jc w:val="center"/>
              <w:rPr>
                <w:b/>
                <w:u w:val="single"/>
              </w:rPr>
            </w:pPr>
          </w:p>
          <w:p w:rsidR="00B9003D" w:rsidRDefault="00B9003D" w:rsidP="004B441E">
            <w:pPr>
              <w:jc w:val="center"/>
              <w:rPr>
                <w:b/>
                <w:u w:val="single"/>
              </w:rPr>
            </w:pPr>
          </w:p>
          <w:p w:rsidR="007907D9" w:rsidRPr="009C5CA2" w:rsidRDefault="00B9003D" w:rsidP="004B441E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u w:val="single"/>
              </w:rPr>
              <w:t xml:space="preserve">День памяти встреча с ветеранами ВОВ </w:t>
            </w:r>
            <w:proofErr w:type="spellStart"/>
            <w:r>
              <w:rPr>
                <w:b/>
                <w:u w:val="single"/>
              </w:rPr>
              <w:t>торжествен</w:t>
            </w:r>
            <w:proofErr w:type="gramStart"/>
            <w:r>
              <w:rPr>
                <w:b/>
                <w:u w:val="single"/>
              </w:rPr>
              <w:t>.с</w:t>
            </w:r>
            <w:proofErr w:type="gramEnd"/>
            <w:r>
              <w:rPr>
                <w:b/>
                <w:u w:val="single"/>
              </w:rPr>
              <w:t>бор</w:t>
            </w:r>
            <w:proofErr w:type="spellEnd"/>
          </w:p>
        </w:tc>
      </w:tr>
      <w:tr w:rsidR="007907D9" w:rsidTr="00075AC7">
        <w:trPr>
          <w:trHeight w:val="599"/>
        </w:trPr>
        <w:tc>
          <w:tcPr>
            <w:tcW w:w="22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07D9" w:rsidRDefault="007907D9">
            <w:pPr>
              <w:jc w:val="center"/>
              <w:rPr>
                <w:b/>
                <w:i/>
                <w:u w:val="single"/>
              </w:rPr>
            </w:pPr>
          </w:p>
          <w:p w:rsidR="007907D9" w:rsidRDefault="007907D9">
            <w:pPr>
              <w:jc w:val="center"/>
              <w:rPr>
                <w:b/>
                <w:i/>
                <w:u w:val="single"/>
              </w:rPr>
            </w:pPr>
          </w:p>
          <w:p w:rsidR="007907D9" w:rsidRPr="006502DE" w:rsidRDefault="001B67B5">
            <w:pPr>
              <w:jc w:val="center"/>
              <w:rPr>
                <w:b/>
                <w:i/>
                <w:u w:val="single"/>
              </w:rPr>
            </w:pPr>
            <w:r w:rsidRPr="00300C4D">
              <w:rPr>
                <w:b/>
                <w:i/>
                <w:sz w:val="40"/>
                <w:szCs w:val="40"/>
              </w:rPr>
              <w:t>Дискотека</w:t>
            </w:r>
          </w:p>
          <w:p w:rsidR="007907D9" w:rsidRPr="006502DE" w:rsidRDefault="007907D9">
            <w:pPr>
              <w:jc w:val="center"/>
              <w:rPr>
                <w:b/>
              </w:rPr>
            </w:pPr>
          </w:p>
        </w:tc>
        <w:tc>
          <w:tcPr>
            <w:tcW w:w="219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07D9" w:rsidRPr="006502DE" w:rsidRDefault="008C2270">
            <w:pPr>
              <w:jc w:val="center"/>
              <w:rPr>
                <w:b/>
                <w:i/>
                <w:u w:val="single"/>
              </w:rPr>
            </w:pPr>
            <w:r w:rsidRPr="008C2270">
              <w:rPr>
                <w:b/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214" type="#_x0000_t161" style="position:absolute;left:0;text-align:left;margin-left:3.35pt;margin-top:36pt;width:100.15pt;height:31.55pt;z-index:251792384;mso-position-horizontal-relative:text;mso-position-vertical-relative:text" adj="5665" fillcolor="red" strokecolor="#0070c0" strokeweight="2.25pt">
                  <v:shadow color="#868686"/>
                  <v:textpath style="font-family:&quot;Impact&quot;;v-text-kern:t" trim="t" fitpath="t" xscale="f" string="Веселуха"/>
                </v:shape>
              </w:pict>
            </w:r>
            <w:r w:rsidR="001B67B5">
              <w:rPr>
                <w:b/>
              </w:rPr>
              <w:t>спортивно-развлекательная игра</w:t>
            </w:r>
          </w:p>
          <w:p w:rsidR="007907D9" w:rsidRPr="006502DE" w:rsidRDefault="007907D9">
            <w:pPr>
              <w:jc w:val="center"/>
              <w:rPr>
                <w:b/>
                <w:i/>
                <w:u w:val="single"/>
              </w:rPr>
            </w:pPr>
          </w:p>
          <w:p w:rsidR="007907D9" w:rsidRPr="006502DE" w:rsidRDefault="007907D9">
            <w:pPr>
              <w:jc w:val="center"/>
              <w:rPr>
                <w:b/>
                <w:noProof/>
              </w:rPr>
            </w:pPr>
          </w:p>
        </w:tc>
        <w:tc>
          <w:tcPr>
            <w:tcW w:w="218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07D9" w:rsidRPr="006502DE" w:rsidRDefault="00075AC7" w:rsidP="00601D20">
            <w:pPr>
              <w:jc w:val="center"/>
              <w:rPr>
                <w:b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Дискотека</w:t>
            </w:r>
            <w:r w:rsidRPr="006502DE">
              <w:rPr>
                <w:b/>
                <w:i/>
                <w:u w:val="single"/>
              </w:rPr>
              <w:t xml:space="preserve"> </w:t>
            </w:r>
            <w:r w:rsidR="001B67B5" w:rsidRPr="006502DE">
              <w:rPr>
                <w:b/>
                <w:i/>
                <w:u w:val="single"/>
              </w:rPr>
              <w:t>Диско-программа «Сюрприз»</w:t>
            </w:r>
          </w:p>
        </w:tc>
        <w:tc>
          <w:tcPr>
            <w:tcW w:w="221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5CA2" w:rsidRPr="00246120" w:rsidRDefault="009C5CA2" w:rsidP="009C5CA2">
            <w:pPr>
              <w:pStyle w:val="a5"/>
              <w:jc w:val="center"/>
              <w:rPr>
                <w:b/>
                <w:i/>
                <w:u w:val="single"/>
              </w:rPr>
            </w:pPr>
            <w:r w:rsidRPr="00246120">
              <w:rPr>
                <w:b/>
                <w:i/>
                <w:u w:val="single"/>
              </w:rPr>
              <w:t>Турнир по игре «Снайпер»</w:t>
            </w:r>
          </w:p>
          <w:p w:rsidR="007907D9" w:rsidRPr="006502DE" w:rsidRDefault="007907D9" w:rsidP="005A6151">
            <w:pPr>
              <w:jc w:val="center"/>
              <w:rPr>
                <w:b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07D9" w:rsidRPr="00A879DD" w:rsidRDefault="007907D9">
            <w:pPr>
              <w:jc w:val="center"/>
              <w:rPr>
                <w:sz w:val="20"/>
                <w:szCs w:val="20"/>
              </w:rPr>
            </w:pPr>
          </w:p>
          <w:p w:rsidR="007907D9" w:rsidRPr="006502DE" w:rsidRDefault="007907D9">
            <w:pPr>
              <w:jc w:val="center"/>
            </w:pPr>
          </w:p>
          <w:p w:rsidR="007907D9" w:rsidRPr="006502DE" w:rsidRDefault="009C5CA2">
            <w:pPr>
              <w:jc w:val="center"/>
              <w:rPr>
                <w:b/>
                <w:i/>
                <w:u w:val="single"/>
              </w:rPr>
            </w:pPr>
            <w:r w:rsidRPr="00300C4D">
              <w:rPr>
                <w:b/>
                <w:i/>
                <w:sz w:val="40"/>
                <w:szCs w:val="40"/>
              </w:rPr>
              <w:t>Дискотека</w:t>
            </w:r>
          </w:p>
          <w:p w:rsidR="007907D9" w:rsidRPr="006502DE" w:rsidRDefault="007907D9">
            <w:pPr>
              <w:jc w:val="center"/>
              <w:rPr>
                <w:b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7D9" w:rsidRPr="006502DE" w:rsidRDefault="008C2270" w:rsidP="00D40B3B">
            <w:pPr>
              <w:rPr>
                <w:b/>
                <w:i/>
                <w:u w:val="single"/>
              </w:rPr>
            </w:pPr>
            <w:r w:rsidRPr="008C2270">
              <w:rPr>
                <w:b/>
                <w:i/>
                <w:u w:val="single"/>
              </w:rPr>
              <w:pict>
                <v:shapetype id="_x0000_t138" coordsize="21600,21600" o:spt="138" adj="10800" path="m0@0l10800,,21600@0m,21600r10800,l21600,21600e">
                  <v:formulas>
                    <v:f eqn="val #0"/>
                    <v:f eqn="prod #0 1 2"/>
                    <v:f eqn="sum @1 10800 0"/>
                    <v:f eqn="sum 21600 0 @1"/>
                  </v:formulas>
                  <v:path textpathok="t" o:connecttype="custom" o:connectlocs="10800,0;5400,@1;10800,21600;16200,@1" o:connectangles="270,180,90,0"/>
                  <v:textpath on="t" fitshape="t"/>
                  <v:handles>
                    <v:h position="topLeft,#0" yrange="0,21600"/>
                  </v:handles>
                  <o:lock v:ext="edit" text="t" shapetype="t"/>
                </v:shapetype>
                <v:shape id="_x0000_i1026" type="#_x0000_t138" style="width:111.75pt;height:57.75pt" fillcolor="#ffc">
                  <v:fill r:id="rId4" o:title="" color2="#f99" focus="100%" type="gradient"/>
                  <v:stroke r:id="rId4" o:title=""/>
                  <v:shadow color="#868686"/>
                  <o:extrusion v:ext="view" backdepth="18pt" color="#06c" on="t" viewpoint="-34.72222mm" viewpointorigin="-.5" skewangle="-45" brightness="10000f" lightposition="0,-50000" lightlevel="44000f" lightposition2="0,50000" lightlevel2="24000f"/>
                  <v:textpath style="font-family:&quot;Times New Roman&quot;;font-size:14pt;v-text-kern:t" trim="t" fitpath="t" string="Инсценировка&#10;спортивной&#10;песни"/>
                </v:shape>
              </w:pict>
            </w:r>
          </w:p>
          <w:p w:rsidR="007907D9" w:rsidRPr="006502DE" w:rsidRDefault="007907D9">
            <w:pPr>
              <w:jc w:val="center"/>
              <w:rPr>
                <w:b/>
                <w:i/>
                <w:u w:val="single"/>
              </w:rPr>
            </w:pPr>
          </w:p>
          <w:p w:rsidR="007907D9" w:rsidRPr="006502DE" w:rsidRDefault="007907D9">
            <w:pPr>
              <w:jc w:val="center"/>
              <w:rPr>
                <w:b/>
              </w:rPr>
            </w:pPr>
          </w:p>
        </w:tc>
        <w:tc>
          <w:tcPr>
            <w:tcW w:w="237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07D9" w:rsidRDefault="007907D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7907D9" w:rsidRDefault="007907D9" w:rsidP="003C78C3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7907D9" w:rsidRDefault="003C78C3">
            <w:pPr>
              <w:jc w:val="center"/>
              <w:rPr>
                <w:b/>
                <w:sz w:val="16"/>
                <w:szCs w:val="16"/>
              </w:rPr>
            </w:pPr>
            <w:r w:rsidRPr="00300C4D">
              <w:rPr>
                <w:b/>
                <w:i/>
                <w:sz w:val="40"/>
                <w:szCs w:val="40"/>
              </w:rPr>
              <w:t>Дискотека</w:t>
            </w:r>
          </w:p>
        </w:tc>
      </w:tr>
      <w:tr w:rsidR="007907D9" w:rsidTr="00075AC7">
        <w:trPr>
          <w:trHeight w:val="1642"/>
        </w:trPr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 24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 w:rsidP="00D40B3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  <w:r w:rsidR="00D40B3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25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8C2270">
            <w:pPr>
              <w:jc w:val="center"/>
              <w:rPr>
                <w:sz w:val="16"/>
                <w:szCs w:val="16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274" type="#_x0000_t136" style="position:absolute;left:0;text-align:left;margin-left:.75pt;margin-top:8.25pt;width:102.75pt;height:71.3pt;z-index:251819008" fillcolor="red">
                  <v:shadow on="t" opacity="52429f"/>
                  <v:textpath style="font-family:&quot;Arial Black&quot;;font-style:italic;v-text-kern:t" trim="t" fitpath="t" string="Игра по &#10;станциям&#10;&quot;Олимпийская&#10;ярмарка&quot;"/>
                </v:shape>
              </w:pict>
            </w:r>
          </w:p>
          <w:p w:rsidR="007907D9" w:rsidRDefault="007907D9" w:rsidP="00C224F0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Суббота</w:t>
            </w:r>
            <w:r w:rsidR="00D40B3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26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rPr>
                <w:sz w:val="16"/>
                <w:szCs w:val="16"/>
              </w:rPr>
            </w:pPr>
          </w:p>
          <w:p w:rsidR="007907D9" w:rsidRDefault="007907D9"/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Воскресенье</w:t>
            </w:r>
            <w:r w:rsidR="00B62E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27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 w:rsidP="00D93D7C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C224F0" w:rsidRDefault="00C224F0" w:rsidP="00C224F0">
            <w:pPr>
              <w:jc w:val="center"/>
              <w:rPr>
                <w:b/>
                <w:i/>
                <w:u w:val="single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Pr="00C224F0" w:rsidRDefault="007907D9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Понедельник</w:t>
            </w:r>
            <w:r w:rsidR="00B62E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28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8C2270" w:rsidP="00D76272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199" type="#_x0000_t136" style="position:absolute;left:0;text-align:left;margin-left:1.85pt;margin-top:8.25pt;width:90.75pt;height:62.55pt;z-index:251777024" fillcolor="#06c" strokecolor="#9cf" strokeweight="1.5pt">
                  <v:shadow on="t" color="#900"/>
                  <v:textpath style="font-family:&quot;Impact&quot;;v-text-kern:t" trim="t" fitpath="t" string="Операция&#10;&quot;Костёр&quot;"/>
                </v:shape>
              </w:pict>
            </w:r>
          </w:p>
          <w:p w:rsidR="007907D9" w:rsidRDefault="007907D9" w:rsidP="00D762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.</w:t>
            </w:r>
          </w:p>
          <w:p w:rsidR="007907D9" w:rsidRDefault="007907D9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/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  <w:r w:rsidR="00B62E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29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8C2270">
            <w:pPr>
              <w:jc w:val="center"/>
              <w:rPr>
                <w:sz w:val="16"/>
                <w:szCs w:val="16"/>
              </w:rPr>
            </w:pPr>
            <w:r w:rsidRPr="008C2270">
              <w:pict>
                <v:shape id="_x0000_s1201" type="#_x0000_t136" style="position:absolute;left:0;text-align:left;margin-left:-.7pt;margin-top:8.5pt;width:103.5pt;height:58.3pt;z-index:251779072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Праздник&#10;закрытия&#10;смены"/>
                </v:shape>
              </w:pict>
            </w:r>
          </w:p>
          <w:p w:rsidR="007907D9" w:rsidRDefault="007907D9">
            <w:pPr>
              <w:jc w:val="center"/>
            </w:pP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91255E" w:rsidRDefault="00CA7C6F" w:rsidP="009125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  <w:r w:rsidR="00B62E4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30</w:t>
            </w:r>
            <w:r w:rsidR="00246120">
              <w:rPr>
                <w:b/>
                <w:sz w:val="16"/>
                <w:szCs w:val="16"/>
              </w:rPr>
              <w:t>.06.</w:t>
            </w:r>
          </w:p>
          <w:p w:rsidR="007907D9" w:rsidRDefault="007907D9">
            <w:pPr>
              <w:jc w:val="center"/>
              <w:rPr>
                <w:sz w:val="16"/>
                <w:szCs w:val="16"/>
              </w:rPr>
            </w:pPr>
          </w:p>
          <w:p w:rsidR="007907D9" w:rsidRDefault="007907D9" w:rsidP="00DC378B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До встречи</w:t>
            </w:r>
          </w:p>
          <w:p w:rsidR="007907D9" w:rsidRDefault="007907D9" w:rsidP="00DC378B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в следующем</w:t>
            </w:r>
          </w:p>
          <w:p w:rsidR="007907D9" w:rsidRDefault="007907D9" w:rsidP="00DC378B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году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 xml:space="preserve"> !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>!!</w:t>
            </w:r>
          </w:p>
          <w:p w:rsidR="007907D9" w:rsidRDefault="007907D9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7907D9" w:rsidTr="00075AC7">
        <w:trPr>
          <w:trHeight w:val="1587"/>
        </w:trPr>
        <w:tc>
          <w:tcPr>
            <w:tcW w:w="22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07D9" w:rsidRDefault="008C2270" w:rsidP="00D7627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noProof/>
                <w:u w:val="single"/>
              </w:rPr>
              <w:pict>
                <v:shape id="_x0000_s1273" type="#_x0000_t161" style="position:absolute;left:0;text-align:left;margin-left:3.95pt;margin-top:-9.3pt;width:100.15pt;height:76.1pt;z-index:251817984;mso-position-horizontal-relative:text;mso-position-vertical-relative:text" adj="5665" fillcolor="#00b050" strokecolor="#060" strokeweight="2.25pt">
                  <v:shadow color="#868686"/>
                  <v:textpath style="font-family:&quot;Yandex-UI-Icons-Private&quot;;v-text-kern:t" trim="t" fitpath="t" xscale="f" string="Аттракцион &#10;-шоу"/>
                </v:shape>
              </w:pict>
            </w:r>
          </w:p>
          <w:p w:rsidR="007907D9" w:rsidRDefault="007907D9" w:rsidP="00D76272">
            <w:pPr>
              <w:jc w:val="center"/>
              <w:rPr>
                <w:b/>
                <w:i/>
                <w:u w:val="single"/>
              </w:rPr>
            </w:pPr>
          </w:p>
          <w:p w:rsidR="007907D9" w:rsidRDefault="007907D9" w:rsidP="00D76272">
            <w:pPr>
              <w:jc w:val="center"/>
              <w:rPr>
                <w:b/>
                <w:i/>
                <w:u w:val="single"/>
              </w:rPr>
            </w:pPr>
          </w:p>
          <w:p w:rsidR="007907D9" w:rsidRDefault="007907D9" w:rsidP="00D762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7D9" w:rsidRPr="00B62E49" w:rsidRDefault="007907D9" w:rsidP="00B62E49">
            <w:pPr>
              <w:rPr>
                <w:sz w:val="16"/>
                <w:szCs w:val="16"/>
              </w:rPr>
            </w:pPr>
          </w:p>
          <w:p w:rsidR="007907D9" w:rsidRDefault="003C78C3">
            <w:pPr>
              <w:jc w:val="center"/>
              <w:rPr>
                <w:b/>
                <w:sz w:val="16"/>
                <w:szCs w:val="16"/>
              </w:rPr>
            </w:pPr>
            <w:r w:rsidRPr="00300C4D">
              <w:rPr>
                <w:b/>
                <w:i/>
                <w:sz w:val="40"/>
                <w:szCs w:val="40"/>
              </w:rPr>
              <w:t>Дискотека</w:t>
            </w:r>
          </w:p>
        </w:tc>
        <w:tc>
          <w:tcPr>
            <w:tcW w:w="218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07D9" w:rsidRDefault="008C2270">
            <w:pPr>
              <w:rPr>
                <w:b/>
                <w:sz w:val="28"/>
                <w:szCs w:val="28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206" type="#_x0000_t136" style="position:absolute;margin-left:.4pt;margin-top:5.55pt;width:102.75pt;height:71.3pt;z-index:251784192;mso-position-horizontal-relative:text;mso-position-vertical-relative:text" fillcolor="#00b0f0">
                  <v:shadow on="t" opacity="52429f"/>
                  <v:textpath style="font-family:&quot;Arial Black&quot;;font-style:italic;v-text-kern:t" trim="t" fitpath="t" string="Игра по &#10;станциям&#10;&quot;Ай да мы!&quot;"/>
                </v:shape>
              </w:pict>
            </w:r>
          </w:p>
          <w:p w:rsidR="007907D9" w:rsidRDefault="007907D9" w:rsidP="00D93D7C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7907D9" w:rsidP="00D93D7C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7907D9" w:rsidP="00D93D7C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7907D9" w:rsidP="00D93D7C">
            <w:pPr>
              <w:jc w:val="center"/>
              <w:rPr>
                <w:b/>
                <w:sz w:val="16"/>
                <w:szCs w:val="16"/>
              </w:rPr>
            </w:pPr>
          </w:p>
          <w:p w:rsidR="007907D9" w:rsidRDefault="007907D9" w:rsidP="00D93D7C">
            <w:pPr>
              <w:jc w:val="center"/>
              <w:rPr>
                <w:b/>
                <w:sz w:val="16"/>
                <w:szCs w:val="16"/>
              </w:rPr>
            </w:pPr>
          </w:p>
          <w:p w:rsidR="007907D9" w:rsidRPr="00D76272" w:rsidRDefault="007907D9" w:rsidP="00D93D7C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21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07D9" w:rsidRPr="00C224F0" w:rsidRDefault="00C224F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u w:val="single"/>
              </w:rPr>
              <w:t>Дискотека</w:t>
            </w:r>
            <w:r w:rsidR="008C2270">
              <w:rPr>
                <w:b/>
                <w:noProof/>
                <w:sz w:val="28"/>
                <w:szCs w:val="28"/>
              </w:rPr>
              <w:pict>
                <v:shape id="_x0000_s1208" type="#_x0000_t136" style="position:absolute;left:0;text-align:left;margin-left:105.1pt;margin-top:-9.4pt;width:109.55pt;height:55.25pt;z-index:251786240;mso-position-horizontal-relative:text;mso-position-vertical-relative:text" fillcolor="#06c" strokecolor="red" strokeweight="1.5pt">
                  <v:shadow on="t" color="#900"/>
                  <v:textpath style="font-family:&quot;Impact&quot;;font-size:28pt;v-text-kern:t" trim="t" fitpath="t" string="Конкурс&#10;&quot;Лидер смены&quot;&#10;"/>
                </v:shape>
              </w:pict>
            </w: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  <w:lang w:val="en-US"/>
              </w:rPr>
              <w:t>RETRO DANCE PARTY</w:t>
            </w:r>
          </w:p>
        </w:tc>
        <w:tc>
          <w:tcPr>
            <w:tcW w:w="219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07D9" w:rsidRDefault="007907D9">
            <w:pPr>
              <w:jc w:val="center"/>
              <w:rPr>
                <w:b/>
                <w:i/>
                <w:u w:val="single"/>
              </w:rPr>
            </w:pPr>
          </w:p>
          <w:p w:rsidR="007907D9" w:rsidRDefault="007907D9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07D9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202" type="#_x0000_t136" style="position:absolute;left:0;text-align:left;margin-left:-1.5pt;margin-top:36.3pt;width:102.75pt;height:41.25pt;z-index:251780096;mso-position-horizontal-relative:text;mso-position-vertical-relative:text" fillcolor="red">
                  <v:shadow on="t" opacity="52429f"/>
                  <v:textpath style="font-family:&quot;Arial Black&quot;;font-style:italic;v-text-kern:t" trim="t" fitpath="t" string="Летний&#10;звездопад"/>
                </v:shape>
              </w:pict>
            </w:r>
            <w:r w:rsidR="007907D9">
              <w:rPr>
                <w:b/>
                <w:u w:val="single"/>
              </w:rPr>
              <w:t>Ночная  шоу программа</w:t>
            </w:r>
          </w:p>
        </w:tc>
        <w:tc>
          <w:tcPr>
            <w:tcW w:w="237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07D9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203" type="#_x0000_t172" style="position:absolute;left:0;text-align:left;margin-left:1pt;margin-top:-.1pt;width:100.5pt;height:77.65pt;z-index:251781120;mso-position-horizontal-relative:text;mso-position-vertical-relative:text" adj="2788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До скорого&#10;свидания&#10;любимая&#10;&quot;Чайка&quot;"/>
                </v:shape>
              </w:pict>
            </w:r>
          </w:p>
        </w:tc>
      </w:tr>
    </w:tbl>
    <w:p w:rsidR="00D93D7C" w:rsidRDefault="00D93D7C" w:rsidP="00D93D7C">
      <w:pPr>
        <w:rPr>
          <w:b/>
          <w:sz w:val="16"/>
          <w:szCs w:val="16"/>
          <w:u w:val="single"/>
        </w:rPr>
      </w:pPr>
    </w:p>
    <w:p w:rsidR="00EF53D1" w:rsidRPr="005549B2" w:rsidRDefault="00EF53D1" w:rsidP="00EF53D1">
      <w:pPr>
        <w:jc w:val="center"/>
        <w:rPr>
          <w:b/>
          <w:sz w:val="32"/>
          <w:szCs w:val="32"/>
          <w:u w:val="single"/>
        </w:rPr>
      </w:pPr>
      <w:r w:rsidRPr="005549B2">
        <w:rPr>
          <w:b/>
          <w:sz w:val="32"/>
          <w:szCs w:val="32"/>
          <w:u w:val="single"/>
        </w:rPr>
        <w:lastRenderedPageBreak/>
        <w:t xml:space="preserve">Основные   мероприятия.       </w:t>
      </w:r>
      <w:r w:rsidR="004421B9" w:rsidRPr="005549B2">
        <w:rPr>
          <w:b/>
          <w:sz w:val="32"/>
          <w:szCs w:val="32"/>
          <w:u w:val="single"/>
        </w:rPr>
        <w:t>II</w:t>
      </w:r>
      <w:r w:rsidRPr="005549B2">
        <w:rPr>
          <w:b/>
          <w:sz w:val="32"/>
          <w:szCs w:val="32"/>
          <w:u w:val="single"/>
        </w:rPr>
        <w:t xml:space="preserve"> </w:t>
      </w:r>
      <w:r w:rsidR="004421B9" w:rsidRPr="005549B2">
        <w:rPr>
          <w:b/>
          <w:sz w:val="32"/>
          <w:szCs w:val="32"/>
          <w:u w:val="single"/>
        </w:rPr>
        <w:t xml:space="preserve">смена. </w:t>
      </w:r>
      <w:r w:rsidR="00C349B0">
        <w:rPr>
          <w:b/>
          <w:sz w:val="32"/>
          <w:szCs w:val="32"/>
          <w:u w:val="single"/>
        </w:rPr>
        <w:t xml:space="preserve"> «Россия – Родина моя»</w:t>
      </w:r>
      <w:r w:rsidR="00CA7C6F">
        <w:rPr>
          <w:b/>
          <w:sz w:val="32"/>
          <w:szCs w:val="32"/>
          <w:u w:val="single"/>
        </w:rPr>
        <w:t xml:space="preserve">        Лето – 2021</w:t>
      </w:r>
      <w:r w:rsidRPr="005549B2">
        <w:rPr>
          <w:b/>
          <w:sz w:val="32"/>
          <w:szCs w:val="32"/>
          <w:u w:val="single"/>
        </w:rPr>
        <w:t>г.</w:t>
      </w:r>
    </w:p>
    <w:p w:rsidR="00EF53D1" w:rsidRDefault="00EF53D1" w:rsidP="00EF53D1">
      <w:pPr>
        <w:jc w:val="center"/>
        <w:rPr>
          <w:b/>
          <w:sz w:val="16"/>
          <w:szCs w:val="16"/>
          <w:u w:val="single"/>
        </w:rPr>
      </w:pPr>
    </w:p>
    <w:tbl>
      <w:tblPr>
        <w:tblW w:w="15822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2512"/>
        <w:gridCol w:w="1918"/>
        <w:gridCol w:w="2331"/>
        <w:gridCol w:w="2184"/>
        <w:gridCol w:w="2181"/>
        <w:gridCol w:w="2246"/>
        <w:gridCol w:w="2723"/>
      </w:tblGrid>
      <w:tr w:rsidR="00FC6ED8" w:rsidTr="00BE32D2">
        <w:trPr>
          <w:trHeight w:val="1673"/>
        </w:trPr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C6ED8" w:rsidRDefault="00CA7C6F" w:rsidP="00FC6E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Воскресенье  </w:t>
            </w:r>
            <w:r w:rsidR="00C224F0">
              <w:rPr>
                <w:b/>
                <w:sz w:val="16"/>
                <w:szCs w:val="16"/>
              </w:rPr>
              <w:t xml:space="preserve">4 июля </w:t>
            </w:r>
          </w:p>
          <w:p w:rsidR="00FC6ED8" w:rsidRDefault="00FC6ED8">
            <w:pPr>
              <w:jc w:val="center"/>
              <w:rPr>
                <w:b/>
                <w:sz w:val="16"/>
                <w:szCs w:val="16"/>
              </w:rPr>
            </w:pPr>
          </w:p>
          <w:p w:rsidR="00FC6ED8" w:rsidRDefault="00FC6ED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Здравствуй  «Чайка»</w:t>
            </w:r>
          </w:p>
          <w:p w:rsidR="00FC6ED8" w:rsidRDefault="00FC6ED8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Заезд ребят.</w:t>
            </w:r>
          </w:p>
          <w:p w:rsidR="00FC6ED8" w:rsidRDefault="00FC6E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</w:t>
            </w:r>
          </w:p>
          <w:p w:rsidR="00FC6ED8" w:rsidRDefault="00FC6E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отрядов.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Pr="00AE436B" w:rsidRDefault="00CA7C6F" w:rsidP="006550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  5 июля</w:t>
            </w:r>
          </w:p>
          <w:p w:rsidR="00FC6ED8" w:rsidRDefault="00FC6ED8" w:rsidP="0065509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 Открытия смены.</w:t>
            </w:r>
          </w:p>
          <w:p w:rsidR="00FC6ED8" w:rsidRDefault="008C2270" w:rsidP="00655091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i/>
                <w:noProof/>
                <w:sz w:val="22"/>
                <w:szCs w:val="22"/>
              </w:rPr>
              <w:pict>
                <v:shape id="_x0000_s1224" type="#_x0000_t158" style="position:absolute;left:0;text-align:left;margin-left:-2.85pt;margin-top:15.45pt;width:103.3pt;height:47.8pt;z-index:251803648" fillcolor="#00b050" strokecolor="#e36c0a [2409]" strokeweight="1.25pt">
                  <v:shadow color="#009" offset="7pt,-7pt"/>
                  <v:textpath style="font-family:&quot;Impact&quot;;v-text-spacing:52429f;v-text-kern:t" trim="t" fitpath="t" xscale="f" string="Презентация&#10;отрядов"/>
                </v:shape>
              </w:pic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6ED8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  6 июля</w:t>
            </w:r>
          </w:p>
          <w:p w:rsidR="00FA3C1F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noProof/>
                <w:sz w:val="22"/>
                <w:szCs w:val="22"/>
              </w:rPr>
              <w:pict>
                <v:shape id="_x0000_s1225" type="#_x0000_t136" style="position:absolute;left:0;text-align:left;margin-left:1.95pt;margin-top:2.15pt;width:100.6pt;height:60.65pt;z-index:251804672" fillcolor="red" strokecolor="black [3213]" strokeweight="1pt">
                  <v:shadow on="t" color="#900"/>
                  <v:textpath style="font-family:&quot;Impact&quot;;v-text-kern:t" trim="t" fitpath="t" string="Конкурс&#10;&quot;А ну-ка&#10;вожатые&quot;"/>
                </v:shape>
              </w:pict>
            </w:r>
          </w:p>
        </w:tc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6ED8" w:rsidRDefault="008C2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226" type="#_x0000_t172" style="position:absolute;left:0;text-align:left;margin-left:6.9pt;margin-top:19.75pt;width:318.8pt;height:45.75pt;z-index:251805696;mso-position-horizontal-relative:text;mso-position-vertical-relative:text" adj="0" fillcolor="#4f81bd [3204]" strokecolor="#8a0066">
                  <v:shadow color="#868686"/>
                  <v:textpath style="font-family:&quot;Arial Black&quot;;v-text-kern:t" trim="t" fitpath="t" string="Товарищеские встречи&#10;по футболу и пионерболу"/>
                </v:shape>
              </w:pict>
            </w:r>
            <w:r w:rsidR="00CA7C6F">
              <w:rPr>
                <w:b/>
                <w:sz w:val="16"/>
                <w:szCs w:val="16"/>
              </w:rPr>
              <w:t>Среда  7июля</w:t>
            </w:r>
          </w:p>
        </w:tc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Default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  8 июля</w:t>
            </w:r>
          </w:p>
          <w:p w:rsidR="00FC6ED8" w:rsidRDefault="00FC6ED8">
            <w:pPr>
              <w:jc w:val="center"/>
              <w:rPr>
                <w:sz w:val="16"/>
                <w:szCs w:val="16"/>
              </w:rPr>
            </w:pPr>
          </w:p>
          <w:p w:rsidR="00FC6ED8" w:rsidRDefault="00FC6ED8">
            <w:pPr>
              <w:jc w:val="center"/>
              <w:rPr>
                <w:sz w:val="16"/>
                <w:szCs w:val="16"/>
              </w:rPr>
            </w:pPr>
          </w:p>
          <w:p w:rsidR="00FC6ED8" w:rsidRDefault="00FC6ED8">
            <w:pPr>
              <w:jc w:val="center"/>
              <w:rPr>
                <w:sz w:val="16"/>
                <w:szCs w:val="16"/>
              </w:rPr>
            </w:pPr>
          </w:p>
          <w:p w:rsidR="00FC6ED8" w:rsidRDefault="00FC6ED8">
            <w:pPr>
              <w:jc w:val="center"/>
              <w:rPr>
                <w:sz w:val="16"/>
                <w:szCs w:val="16"/>
              </w:rPr>
            </w:pPr>
          </w:p>
          <w:p w:rsidR="00FC6ED8" w:rsidRDefault="00FC6ED8">
            <w:pPr>
              <w:rPr>
                <w:sz w:val="16"/>
                <w:szCs w:val="16"/>
              </w:rPr>
            </w:pPr>
          </w:p>
          <w:p w:rsidR="00FC6ED8" w:rsidRDefault="008C2270">
            <w:pPr>
              <w:rPr>
                <w:b/>
                <w:sz w:val="20"/>
                <w:szCs w:val="20"/>
                <w:lang w:val="en-US"/>
              </w:rPr>
            </w:pPr>
            <w:r w:rsidRPr="008C2270">
              <w:pict>
                <v:shape id="_x0000_s1218" type="#_x0000_t136" style="position:absolute;margin-left:16.4pt;margin-top:16.8pt;width:76.5pt;height:40.25pt;z-index:251797504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онкурс&#10;отрядных&#10;уголков"/>
                </v:shape>
              </w:pict>
            </w:r>
          </w:p>
        </w:tc>
        <w:tc>
          <w:tcPr>
            <w:tcW w:w="222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Default="00CA7C6F" w:rsidP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  9июля</w:t>
            </w:r>
          </w:p>
          <w:p w:rsidR="00FC6ED8" w:rsidRDefault="00FC6ED8">
            <w:pPr>
              <w:jc w:val="center"/>
              <w:rPr>
                <w:sz w:val="16"/>
                <w:szCs w:val="16"/>
              </w:rPr>
            </w:pPr>
          </w:p>
          <w:p w:rsidR="00FC6ED8" w:rsidRDefault="00FC6ED8" w:rsidP="0078496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Default="00CA7C6F" w:rsidP="00EF53D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Суббота  10 июля</w:t>
            </w:r>
          </w:p>
          <w:p w:rsidR="00FC6ED8" w:rsidRDefault="00FC6ED8">
            <w:pPr>
              <w:jc w:val="center"/>
              <w:rPr>
                <w:sz w:val="16"/>
                <w:szCs w:val="16"/>
              </w:rPr>
            </w:pPr>
          </w:p>
          <w:p w:rsidR="00FC6ED8" w:rsidRDefault="00CA7C6F" w:rsidP="00482149">
            <w:pPr>
              <w:rPr>
                <w:b/>
              </w:rPr>
            </w:pPr>
            <w:r w:rsidRPr="008C2270">
              <w:rPr>
                <w:sz w:val="16"/>
                <w:szCs w:val="16"/>
              </w:rPr>
              <w:pict>
                <v:shape id="_x0000_i1027" type="#_x0000_t138" style="width:118.5pt;height:56.25pt" fillcolor="#ffc">
                  <v:fill r:id="rId4" o:title="" color2="#f99" focus="100%" type="gradient"/>
                  <v:stroke r:id="rId4" o:title=""/>
                  <v:shadow color="#868686"/>
                  <o:extrusion v:ext="view" backdepth="18pt" color="#06c" on="t" viewpoint="-34.72222mm" viewpointorigin="-.5" skewangle="-45" brightness="10000f" lightposition="0,-50000" lightlevel="44000f" lightposition2="0,50000" lightlevel2="24000f"/>
                  <v:textpath style="font-family:&quot;Times New Roman&quot;;font-size:12pt;v-text-kern:t" trim="t" fitpath="t" string="Легкоатлетическая &#10;эстафета"/>
                </v:shape>
              </w:pict>
            </w:r>
          </w:p>
        </w:tc>
      </w:tr>
      <w:tr w:rsidR="00FC6ED8" w:rsidTr="00BE32D2">
        <w:trPr>
          <w:trHeight w:val="1736"/>
        </w:trPr>
        <w:tc>
          <w:tcPr>
            <w:tcW w:w="237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C6ED8" w:rsidRDefault="00FC6ED8">
            <w:pPr>
              <w:jc w:val="center"/>
              <w:rPr>
                <w:b/>
              </w:rPr>
            </w:pPr>
            <w:r>
              <w:rPr>
                <w:b/>
              </w:rPr>
              <w:t>Отрядные  сборы.</w:t>
            </w:r>
          </w:p>
          <w:p w:rsidR="00FC6ED8" w:rsidRDefault="00FC6ED8">
            <w:pPr>
              <w:jc w:val="center"/>
              <w:rPr>
                <w:b/>
              </w:rPr>
            </w:pPr>
            <w:r>
              <w:rPr>
                <w:b/>
              </w:rPr>
              <w:t>Игры на сплочение  отряда</w:t>
            </w:r>
          </w:p>
          <w:p w:rsidR="00FC6ED8" w:rsidRDefault="00FC6E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Общий  сбор</w:t>
            </w:r>
          </w:p>
          <w:p w:rsidR="00FC6ED8" w:rsidRDefault="00FC6E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u w:val="single"/>
              </w:rPr>
              <w:t>«Будем знакомы»</w:t>
            </w:r>
          </w:p>
        </w:tc>
        <w:tc>
          <w:tcPr>
            <w:tcW w:w="223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6ED8" w:rsidRDefault="00FC6ED8" w:rsidP="00655091">
            <w:pPr>
              <w:jc w:val="center"/>
              <w:rPr>
                <w:b/>
              </w:rPr>
            </w:pPr>
          </w:p>
          <w:p w:rsidR="00FC6ED8" w:rsidRDefault="00FC6ED8" w:rsidP="00655091">
            <w:pPr>
              <w:jc w:val="center"/>
              <w:rPr>
                <w:b/>
              </w:rPr>
            </w:pPr>
          </w:p>
          <w:p w:rsidR="00FC6ED8" w:rsidRDefault="00FC6ED8" w:rsidP="00655091">
            <w:pPr>
              <w:jc w:val="center"/>
              <w:rPr>
                <w:b/>
                <w:sz w:val="28"/>
                <w:szCs w:val="28"/>
              </w:rPr>
            </w:pPr>
          </w:p>
          <w:p w:rsidR="00FC6ED8" w:rsidRPr="00DD3506" w:rsidRDefault="00FC6ED8" w:rsidP="00655091">
            <w:pPr>
              <w:jc w:val="center"/>
              <w:rPr>
                <w:b/>
                <w:sz w:val="28"/>
                <w:szCs w:val="28"/>
              </w:rPr>
            </w:pPr>
            <w:r w:rsidRPr="00DD3506">
              <w:rPr>
                <w:b/>
                <w:sz w:val="28"/>
                <w:szCs w:val="28"/>
              </w:rPr>
              <w:t>Праздничная</w:t>
            </w:r>
          </w:p>
          <w:p w:rsidR="00FC6ED8" w:rsidRDefault="00FC6ED8" w:rsidP="00655091">
            <w:pPr>
              <w:jc w:val="center"/>
              <w:rPr>
                <w:b/>
                <w:sz w:val="16"/>
                <w:szCs w:val="16"/>
              </w:rPr>
            </w:pPr>
            <w:r w:rsidRPr="00DD3506">
              <w:rPr>
                <w:b/>
                <w:sz w:val="28"/>
                <w:szCs w:val="28"/>
              </w:rPr>
              <w:t>Дискотека.</w:t>
            </w:r>
          </w:p>
        </w:tc>
        <w:tc>
          <w:tcPr>
            <w:tcW w:w="222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6ED8" w:rsidRDefault="008C2270" w:rsidP="00C061D6">
            <w:pPr>
              <w:jc w:val="center"/>
              <w:rPr>
                <w:b/>
              </w:rPr>
            </w:pPr>
            <w:r w:rsidRPr="008C2270">
              <w:rPr>
                <w:b/>
                <w:noProof/>
                <w:sz w:val="22"/>
                <w:szCs w:val="22"/>
              </w:rPr>
              <w:pict>
                <v:shape id="_x0000_s1221" type="#_x0000_t161" style="position:absolute;left:0;text-align:left;margin-left:1.95pt;margin-top:26.25pt;width:100.15pt;height:58.5pt;z-index:251800576;mso-position-horizontal-relative:text;mso-position-vertical-relative:text" adj="5665" fillcolor="#00b050" strokecolor="yellow" strokeweight="2.25pt">
                  <v:shadow color="#868686"/>
                  <v:textpath style="font-family:&quot;Impact&quot;;v-text-kern:t" trim="t" fitpath="t" xscale="f" string="Крестики&#10;-нолики"/>
                </v:shape>
              </w:pict>
            </w:r>
            <w:r w:rsidR="00FC6ED8" w:rsidRPr="00C061D6">
              <w:rPr>
                <w:b/>
              </w:rPr>
              <w:t>Туристический тренинг</w:t>
            </w:r>
          </w:p>
          <w:p w:rsidR="00FC6ED8" w:rsidRPr="00C061D6" w:rsidRDefault="00FC6ED8" w:rsidP="00C061D6">
            <w:pPr>
              <w:jc w:val="center"/>
              <w:rPr>
                <w:b/>
              </w:rPr>
            </w:pPr>
          </w:p>
        </w:tc>
        <w:tc>
          <w:tcPr>
            <w:tcW w:w="228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Pr="004D0AF2" w:rsidRDefault="00FC6ED8">
            <w:pPr>
              <w:jc w:val="center"/>
              <w:rPr>
                <w:b/>
              </w:rPr>
            </w:pPr>
            <w:r w:rsidRPr="004D0AF2">
              <w:rPr>
                <w:b/>
                <w:sz w:val="22"/>
                <w:szCs w:val="22"/>
              </w:rPr>
              <w:t>Подготовка к конкурсу</w:t>
            </w:r>
          </w:p>
          <w:p w:rsidR="00FC6ED8" w:rsidRPr="004D0AF2" w:rsidRDefault="00FC6ED8">
            <w:pPr>
              <w:jc w:val="center"/>
              <w:rPr>
                <w:b/>
              </w:rPr>
            </w:pPr>
            <w:r w:rsidRPr="004D0AF2">
              <w:rPr>
                <w:b/>
                <w:sz w:val="22"/>
                <w:szCs w:val="22"/>
              </w:rPr>
              <w:t xml:space="preserve">отрядных </w:t>
            </w:r>
            <w:r>
              <w:rPr>
                <w:b/>
                <w:sz w:val="22"/>
                <w:szCs w:val="22"/>
              </w:rPr>
              <w:t>уголков</w:t>
            </w:r>
          </w:p>
          <w:p w:rsidR="00FC6ED8" w:rsidRDefault="00FC6ED8">
            <w:pPr>
              <w:rPr>
                <w:b/>
                <w:i/>
              </w:rPr>
            </w:pPr>
          </w:p>
          <w:p w:rsidR="00FC6ED8" w:rsidRDefault="00FC6E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40"/>
                <w:szCs w:val="40"/>
              </w:rPr>
              <w:t>Дискотека</w:t>
            </w:r>
          </w:p>
        </w:tc>
        <w:tc>
          <w:tcPr>
            <w:tcW w:w="22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Default="00FC6ED8">
            <w:pPr>
              <w:jc w:val="center"/>
              <w:rPr>
                <w:b/>
                <w:u w:val="single"/>
              </w:rPr>
            </w:pPr>
          </w:p>
          <w:p w:rsidR="00FC6ED8" w:rsidRDefault="008C2270">
            <w:pPr>
              <w:jc w:val="center"/>
              <w:rPr>
                <w:b/>
                <w:u w:val="single"/>
              </w:rPr>
            </w:pPr>
            <w:r w:rsidRPr="008C2270">
              <w:rPr>
                <w:b/>
                <w:noProof/>
              </w:rPr>
              <w:pict>
                <v:shape id="_x0000_s1222" type="#_x0000_t161" style="position:absolute;left:0;text-align:left;margin-left:1.3pt;margin-top:12.45pt;width:100.15pt;height:51.1pt;z-index:251801600" adj="5665" fillcolor="#ffc000" strokecolor="#060" strokeweight="2.25pt">
                  <v:shadow color="#868686"/>
                  <v:textpath style="font-family:&quot;Impact&quot;;v-text-kern:t" trim="t" fitpath="t" xscale="f" string="Паутинка"/>
                </v:shape>
              </w:pict>
            </w:r>
          </w:p>
          <w:p w:rsidR="00FC6ED8" w:rsidRDefault="00FC6ED8">
            <w:pPr>
              <w:jc w:val="center"/>
              <w:rPr>
                <w:b/>
                <w:u w:val="single"/>
              </w:rPr>
            </w:pPr>
          </w:p>
          <w:p w:rsidR="00FC6ED8" w:rsidRDefault="00FC6ED8">
            <w:pPr>
              <w:jc w:val="center"/>
              <w:rPr>
                <w:b/>
                <w:u w:val="single"/>
              </w:rPr>
            </w:pPr>
          </w:p>
          <w:p w:rsidR="00FC6ED8" w:rsidRPr="004D0AF2" w:rsidRDefault="00FC6ED8">
            <w:pPr>
              <w:rPr>
                <w:b/>
              </w:rPr>
            </w:pPr>
          </w:p>
        </w:tc>
        <w:tc>
          <w:tcPr>
            <w:tcW w:w="222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C6ED8" w:rsidRDefault="00FC6ED8">
            <w:pPr>
              <w:jc w:val="center"/>
              <w:rPr>
                <w:b/>
                <w:sz w:val="16"/>
                <w:szCs w:val="16"/>
              </w:rPr>
            </w:pPr>
          </w:p>
          <w:p w:rsidR="00FC6ED8" w:rsidRDefault="00FC6ED8" w:rsidP="001C77AE">
            <w:pPr>
              <w:jc w:val="right"/>
              <w:rPr>
                <w:sz w:val="16"/>
                <w:szCs w:val="16"/>
              </w:rPr>
            </w:pPr>
          </w:p>
          <w:p w:rsidR="00FC6ED8" w:rsidRDefault="00FC6ED8" w:rsidP="007849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Игра по станциям</w:t>
            </w:r>
          </w:p>
          <w:p w:rsidR="00FC6ED8" w:rsidRDefault="00A07A3E" w:rsidP="00A07A3E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FC6ED8" w:rsidRPr="004D0AF2">
              <w:rPr>
                <w:b/>
              </w:rPr>
              <w:t>«</w:t>
            </w:r>
            <w:r w:rsidR="004C5888">
              <w:rPr>
                <w:b/>
              </w:rPr>
              <w:t xml:space="preserve">Форд </w:t>
            </w:r>
            <w:proofErr w:type="spellStart"/>
            <w:r w:rsidR="004C5888">
              <w:rPr>
                <w:b/>
              </w:rPr>
              <w:t>Бо</w:t>
            </w:r>
            <w:r w:rsidR="00601D20">
              <w:rPr>
                <w:b/>
              </w:rPr>
              <w:t>ярд</w:t>
            </w:r>
            <w:proofErr w:type="spellEnd"/>
            <w:r w:rsidR="00947FBC">
              <w:rPr>
                <w:b/>
              </w:rPr>
              <w:t xml:space="preserve"> в русском лесу</w:t>
            </w:r>
            <w:r w:rsidR="00FC6ED8" w:rsidRPr="004D0AF2">
              <w:rPr>
                <w:b/>
              </w:rPr>
              <w:t>»</w:t>
            </w:r>
          </w:p>
          <w:p w:rsidR="00FC6ED8" w:rsidRDefault="00FC6ED8" w:rsidP="001C77AE">
            <w:pPr>
              <w:rPr>
                <w:sz w:val="16"/>
                <w:szCs w:val="16"/>
              </w:rPr>
            </w:pPr>
          </w:p>
          <w:p w:rsidR="00FC6ED8" w:rsidRPr="001C77AE" w:rsidRDefault="00FC6ED8" w:rsidP="001C77AE">
            <w:pPr>
              <w:rPr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 Дискотека</w:t>
            </w:r>
          </w:p>
        </w:tc>
        <w:tc>
          <w:tcPr>
            <w:tcW w:w="224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C6ED8" w:rsidRDefault="00FC6ED8">
            <w:pPr>
              <w:jc w:val="center"/>
              <w:rPr>
                <w:b/>
              </w:rPr>
            </w:pPr>
          </w:p>
          <w:p w:rsidR="00FC6ED8" w:rsidRDefault="008C2270">
            <w:pPr>
              <w:jc w:val="center"/>
              <w:rPr>
                <w:b/>
              </w:rPr>
            </w:pPr>
            <w:r w:rsidRPr="008C2270"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220" type="#_x0000_t175" style="position:absolute;left:0;text-align:left;margin-left:14.25pt;margin-top:1pt;width:100.5pt;height:64.4pt;z-index:251799552" adj="7200" fillcolor="#00b0f0">
                  <v:stroke r:id="rId4" o:title=""/>
                  <v:shadow color="#868686"/>
                  <v:textpath style="font-family:&quot;Times New Roman&quot;;font-size:18pt;v-text-kern:t" trim="t" fitpath="t" string="&quot;Чайковидение&quot;"/>
                </v:shape>
              </w:pict>
            </w:r>
          </w:p>
          <w:p w:rsidR="00FC6ED8" w:rsidRDefault="00FC6ED8">
            <w:pPr>
              <w:rPr>
                <w:b/>
                <w:sz w:val="16"/>
                <w:szCs w:val="16"/>
              </w:rPr>
            </w:pPr>
          </w:p>
        </w:tc>
      </w:tr>
      <w:tr w:rsidR="001C77AE" w:rsidTr="005E7430">
        <w:trPr>
          <w:trHeight w:val="1885"/>
        </w:trPr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7C6F" w:rsidRDefault="00CA7C6F" w:rsidP="00CA7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Воскресенье  </w:t>
            </w:r>
            <w:r w:rsidR="00F12125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 xml:space="preserve"> июля </w:t>
            </w:r>
          </w:p>
          <w:p w:rsidR="00EF53D1" w:rsidRDefault="004B0BE3" w:rsidP="008F6B7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F6B7F">
              <w:rPr>
                <w:b/>
                <w:i/>
                <w:u w:val="single"/>
              </w:rPr>
              <w:t>Викторина для младших отрядов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CA7C6F" w:rsidRPr="008C2270">
              <w:rPr>
                <w:b/>
                <w:i/>
                <w:sz w:val="28"/>
                <w:szCs w:val="28"/>
                <w:u w:val="single"/>
              </w:rPr>
              <w:pict>
                <v:shape id="_x0000_i1028" type="#_x0000_t136" style="width:96.75pt;height:37.5pt" fillcolor="#9400ed" strokecolor="#eaeaea" strokeweight="1pt">
                  <v:fill r:id="rId4" o:title="" color2="blue" angle="-90" colors="0 #a603ab;13763f #0819fb;22938f #1a8d48;34079f yellow;47841f #ee3f17;57672f #e81766;1 #a603ab" method="none" type="gradient"/>
                  <v:stroke r:id="rId4" o:title=""/>
                  <v:shadow on="t" type="perspective" color="silver" opacity="52429f" origin="-.5,.5" matrix=",46340f,,.5,,-4768371582e-16"/>
                  <v:textpath style="font-family:&quot;Arial Black&quot;;font-size:24pt;v-text-kern:t" trim="t" fitpath="t" string="«Волшебный &#10;мир русских&#10;сказок»"/>
                </v:shape>
              </w:pict>
            </w: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Pr="00AE436B" w:rsidRDefault="00F12125" w:rsidP="00F121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  12 июля</w: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Pr="00C224F0" w:rsidRDefault="00C224F0">
            <w:pPr>
              <w:jc w:val="center"/>
              <w:rPr>
                <w:sz w:val="36"/>
                <w:szCs w:val="36"/>
              </w:rPr>
            </w:pPr>
            <w:r w:rsidRPr="00C224F0">
              <w:rPr>
                <w:sz w:val="36"/>
                <w:szCs w:val="36"/>
              </w:rPr>
              <w:t>Беседы о ЗОЖ</w:t>
            </w:r>
          </w:p>
          <w:p w:rsidR="00EF53D1" w:rsidRDefault="00EF53D1">
            <w:pPr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Default="00F12125" w:rsidP="00F121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  13 июля</w:t>
            </w:r>
          </w:p>
          <w:p w:rsidR="00EF53D1" w:rsidRDefault="008C2270">
            <w:pPr>
              <w:rPr>
                <w:b/>
                <w:i/>
                <w:sz w:val="28"/>
                <w:szCs w:val="28"/>
                <w:u w:val="single"/>
              </w:rPr>
            </w:pPr>
            <w:r w:rsidRPr="008C2270">
              <w:pict>
                <v:shape id="_x0000_s1050" type="#_x0000_t172" style="position:absolute;margin-left:-.7pt;margin-top:-.1pt;width:100pt;height:49.05pt;rotation:535205fd;z-index:251674624" adj="6847" fillcolor="#0070c0" strokecolor="#c9f">
                  <v:fill color2="#c0c"/>
                  <v:shadow on="t" color="#99f" opacity="52429f" offset="3pt,3pt"/>
                  <v:textpath style="font-family:&quot;Impact&quot;;v-text-kern:t" trim="t" fitpath="t" string="Родительский&#10;д е н ь !!!"/>
                </v:shape>
              </w:pict>
            </w:r>
          </w:p>
          <w:p w:rsidR="00EF53D1" w:rsidRDefault="00EF53D1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F53D1" w:rsidRDefault="00EF53D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EF53D1" w:rsidRPr="00E6357A" w:rsidRDefault="00FC6ED8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E6357A">
              <w:rPr>
                <w:b/>
                <w:i/>
                <w:color w:val="FF0000"/>
                <w:sz w:val="28"/>
                <w:szCs w:val="28"/>
                <w:highlight w:val="yellow"/>
                <w:u w:val="single"/>
              </w:rPr>
              <w:t>Фестиваль народов мира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Default="008C2270" w:rsidP="00F12125">
            <w:pPr>
              <w:rPr>
                <w:b/>
                <w:sz w:val="16"/>
                <w:szCs w:val="16"/>
              </w:rPr>
            </w:pPr>
            <w:r w:rsidRPr="008C2270"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s1062" type="#_x0000_t154" style="position:absolute;margin-left:.2pt;margin-top:4.6pt;width:89.15pt;height:84.3pt;z-index:251686912;mso-position-horizontal-relative:text;mso-position-vertical-relative:text" fillcolor="red">
                  <v:fill color2="#fe3e02"/>
                  <v:shadow color="#868686"/>
                  <o:extrusion v:ext="view" color="#f60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онкурс &#10;поделок из &#10;природного &#10;материала&#10;"/>
                </v:shape>
              </w:pict>
            </w:r>
            <w:r w:rsidR="00F12125">
              <w:rPr>
                <w:b/>
                <w:sz w:val="16"/>
                <w:szCs w:val="16"/>
              </w:rPr>
              <w:t xml:space="preserve">         Среда  14 июля</w: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rPr>
                <w:b/>
                <w:u w:val="single"/>
              </w:rPr>
            </w:pPr>
          </w:p>
          <w:p w:rsidR="00EF53D1" w:rsidRDefault="00EF53D1">
            <w:pPr>
              <w:rPr>
                <w:b/>
                <w:u w:val="single"/>
              </w:rPr>
            </w:pPr>
          </w:p>
          <w:p w:rsidR="00EF53D1" w:rsidRDefault="008C2270">
            <w:pPr>
              <w:rPr>
                <w:b/>
                <w:u w:val="single"/>
              </w:rPr>
            </w:pPr>
            <w:r w:rsidRPr="008C2270">
              <w:pict>
                <v:shape id="_x0000_s1064" type="#_x0000_t136" style="position:absolute;margin-left:-1.55pt;margin-top:13.45pt;width:217.55pt;height:24.75pt;z-index:251688960" fillcolor="#063" strokecolor="green">
                  <v:fill r:id="rId5" o:title="Бумажный пакет" type="tile"/>
                  <v:shadow type="perspective" color="#c7dfd3" opacity="52429f" origin="-.5,-.5" offset="-26pt,-36pt" matrix="1.25,,,1.25"/>
                  <v:textpath style="font-family:&quot;Times New Roman&quot;;v-text-kern:t" trim="t" fitpath="t" string="Турнир по бадминтону и настольному теннису"/>
                </v:shape>
              </w:pict>
            </w:r>
          </w:p>
        </w:tc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Default="00F12125" w:rsidP="00F121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  15 июля</w:t>
            </w: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.</w: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Pr="00D1607E" w:rsidRDefault="00EF53D1"/>
        </w:tc>
        <w:tc>
          <w:tcPr>
            <w:tcW w:w="222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Default="00F12125" w:rsidP="00F121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  16июля</w:t>
            </w:r>
          </w:p>
          <w:p w:rsidR="00EF53D1" w:rsidRDefault="00EF53D1" w:rsidP="00B55D4C">
            <w:pPr>
              <w:rPr>
                <w:b/>
                <w:u w:val="single"/>
              </w:rPr>
            </w:pPr>
          </w:p>
          <w:p w:rsidR="00B55D4C" w:rsidRDefault="00B55D4C" w:rsidP="00B55D4C">
            <w:pPr>
              <w:jc w:val="center"/>
              <w:rPr>
                <w:sz w:val="32"/>
                <w:szCs w:val="32"/>
              </w:rPr>
            </w:pPr>
            <w:r w:rsidRPr="00D1607E">
              <w:rPr>
                <w:sz w:val="32"/>
                <w:szCs w:val="32"/>
              </w:rPr>
              <w:t>Туристическая эстафета</w:t>
            </w:r>
          </w:p>
          <w:p w:rsidR="00EF53D1" w:rsidRDefault="008C2270">
            <w:pPr>
              <w:rPr>
                <w:b/>
                <w:u w:val="single"/>
              </w:rPr>
            </w:pPr>
            <w:r w:rsidRPr="008C2270">
              <w:pict>
                <v:shape id="_x0000_s1065" type="#_x0000_t136" style="position:absolute;margin-left:36.45pt;margin-top:8.55pt;width:160.65pt;height:28.5pt;z-index:251689984" fillcolor="#f06" strokecolor="#f06">
                  <v:shadow type="perspective" color="#c7dfd3" opacity="52429f" origin="-.5,-.5" offset="-26pt,-36pt" matrix="1.25,,,1.25"/>
                  <v:textpath style="font-family:&quot;Times New Roman&quot;;font-size:12pt;v-text-kern:t" trim="t" fitpath="t" string="Турнир по &#10;шашкам и шахматам"/>
                </v:shape>
              </w:pic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Default="00F12125" w:rsidP="00F1212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Суббота  17 июля</w:t>
            </w:r>
          </w:p>
          <w:p w:rsidR="00EF53D1" w:rsidRDefault="00EF53D1">
            <w:pPr>
              <w:jc w:val="center"/>
              <w:rPr>
                <w:b/>
                <w:sz w:val="28"/>
                <w:szCs w:val="28"/>
              </w:rPr>
            </w:pPr>
          </w:p>
          <w:p w:rsidR="00D729B5" w:rsidRPr="00D1607E" w:rsidRDefault="00EF53D1" w:rsidP="00D729B5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9E5B1C" w:rsidRPr="009E5B1C">
              <w:rPr>
                <w:b/>
                <w:i/>
                <w:u w:val="single"/>
              </w:rPr>
              <w:t>Профориентация</w:t>
            </w:r>
            <w:r w:rsidR="00D729B5" w:rsidRPr="00D1607E">
              <w:rPr>
                <w:sz w:val="32"/>
                <w:szCs w:val="32"/>
              </w:rPr>
              <w:t xml:space="preserve"> </w:t>
            </w:r>
          </w:p>
          <w:p w:rsidR="00EF53D1" w:rsidRPr="009E5B1C" w:rsidRDefault="00EF53D1"/>
        </w:tc>
      </w:tr>
      <w:tr w:rsidR="001C77AE" w:rsidTr="004421B9">
        <w:trPr>
          <w:trHeight w:val="1611"/>
        </w:trPr>
        <w:tc>
          <w:tcPr>
            <w:tcW w:w="237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D0AF2" w:rsidRPr="004B0BE3" w:rsidRDefault="008C2270" w:rsidP="004D0AF2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C2270">
              <w:pict>
                <v:shape id="_x0000_s1067" type="#_x0000_t161" style="position:absolute;left:0;text-align:left;margin-left:120.65pt;margin-top:3.2pt;width:100.15pt;height:76.1pt;z-index:251692032;mso-position-horizontal-relative:text;mso-position-vertical-relative:text" adj="5665" fillcolor="#00b050" strokecolor="#060" strokeweight="2.25pt">
                  <v:shadow color="#868686"/>
                  <v:textpath style="font-family:&quot;Yandex-UI-Icons-Private&quot;;v-text-kern:t" trim="t" fitpath="t" xscale="f" string="Аттракцион &#10;-шоу"/>
                </v:shape>
              </w:pict>
            </w:r>
            <w:r w:rsidR="004B0BE3" w:rsidRPr="008F6B7F">
              <w:rPr>
                <w:b/>
                <w:i/>
                <w:u w:val="single"/>
              </w:rPr>
              <w:t>Викторина для старших отрядов</w:t>
            </w:r>
            <w:r w:rsidR="004B0BE3" w:rsidRPr="004B0BE3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CA7C6F" w:rsidRPr="008C2270">
              <w:rPr>
                <w:b/>
                <w:i/>
                <w:sz w:val="28"/>
                <w:szCs w:val="28"/>
                <w:u w:val="single"/>
              </w:rPr>
              <w:pict>
                <v:shape id="_x0000_i1029" type="#_x0000_t136" style="width:89.25pt;height:39pt" fillcolor="#9400ed" strokecolor="#eaeaea" strokeweight="1pt">
                  <v:fill r:id="rId4" o:title="" color2="blue" angle="-90" colors="0 #a603ab;13763f #0819fb;22938f #1a8d48;34079f yellow;47841f #ee3f17;57672f #e81766;1 #a603ab" method="none" type="gradient"/>
                  <v:stroke r:id="rId4" o:title=""/>
                  <v:shadow on="t" type="perspective" color="silver" opacity="52429f" origin="-.5,.5" matrix=",46340f,,.5,,-4768371582e-16"/>
                  <v:textpath style="font-family:&quot;Arial Black&quot;;font-size:24pt;v-text-kern:t" trim="t" fitpath="t" string="«Счастливый &#10;случай»"/>
                </v:shape>
              </w:pict>
            </w: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3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F53D1" w:rsidRDefault="00EF53D1" w:rsidP="004D0AF2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E5B1C" w:rsidRDefault="00E6357A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Комический футбол</w:t>
            </w:r>
          </w:p>
          <w:p w:rsidR="00D729B5" w:rsidRDefault="00D729B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8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729B5" w:rsidRDefault="00D729B5" w:rsidP="00D729B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Турнир по игре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в</w:t>
            </w:r>
            <w:proofErr w:type="gramEnd"/>
          </w:p>
          <w:p w:rsidR="00D729B5" w:rsidRPr="00C224F0" w:rsidRDefault="00C224F0" w:rsidP="00D729B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снайпер</w:t>
            </w:r>
          </w:p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i/>
                <w:noProof/>
                <w:sz w:val="28"/>
                <w:szCs w:val="28"/>
                <w:u w:val="single"/>
              </w:rPr>
              <w:pict>
                <v:shape id="_x0000_s1231" type="#_x0000_t136" style="position:absolute;left:0;text-align:left;margin-left:2pt;margin-top:6.1pt;width:95.35pt;height:36.3pt;z-index:251806720" fillcolor="red" strokecolor="red">
                  <v:fill r:id="rId5" o:title="Бумажный пакет" type="tile"/>
                  <v:shadow type="perspective" color="#c7dfd3" opacity="52429f" origin="-.5,-.5" offset="-26pt,-36pt" matrix="1.25,,,1.25"/>
                  <v:textpath style="font-family:&quot;Times New Roman&quot;;font-weight:bold;v-text-kern:t" trim="t" fitpath="t" string="&quot;ШЕСТОЕ ЧУВСТВО&quot;"/>
                </v:shape>
              </w:pict>
            </w:r>
          </w:p>
        </w:tc>
        <w:tc>
          <w:tcPr>
            <w:tcW w:w="22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Default="008C2270">
            <w:pPr>
              <w:jc w:val="center"/>
              <w:rPr>
                <w:sz w:val="28"/>
                <w:szCs w:val="28"/>
              </w:rPr>
            </w:pPr>
            <w:r w:rsidRPr="008C2270">
              <w:rPr>
                <w:sz w:val="28"/>
                <w:szCs w:val="28"/>
              </w:rPr>
              <w:pict>
                <v:shape id="_x0000_i1030" type="#_x0000_t136" style="width:96pt;height:45.75pt" fillcolor="#ffe701">
                  <v:fill color2="#fe3e02" focusposition="1,1" focussize="" focus="100%" type="gradient"/>
                  <v:shadow color="#868686"/>
                  <o:extrusion v:ext="view" color="#f60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Игра &#10;«История России»&#10;"/>
                </v:shape>
              </w:pict>
            </w:r>
          </w:p>
          <w:p w:rsidR="00EF53D1" w:rsidRDefault="00EF53D1">
            <w:pPr>
              <w:jc w:val="center"/>
              <w:rPr>
                <w:sz w:val="28"/>
                <w:szCs w:val="28"/>
              </w:rPr>
            </w:pP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2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248" type="#_x0000_t136" style="position:absolute;left:0;text-align:left;margin-left:-2.5pt;margin-top:-4.05pt;width:103.75pt;height:61.85pt;z-index:251813888;mso-position-horizontal-relative:text;mso-position-vertical-relative:text" fillcolor="red" strokecolor="#00b050">
                  <v:shadow on="t" color="#b2b2b2" opacity="52429f" offset="3pt"/>
                  <v:textpath style="font-family:&quot;Times New Roman&quot;;font-weight:bold;v-text-kern:t" trim="t" fitpath="t" string="МИСС и&#10;МИСТЕР"/>
                </v:shape>
              </w:pict>
            </w:r>
          </w:p>
        </w:tc>
        <w:tc>
          <w:tcPr>
            <w:tcW w:w="224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55D4C" w:rsidRDefault="00B55D4C" w:rsidP="0078496C">
            <w:pPr>
              <w:jc w:val="center"/>
              <w:rPr>
                <w:b/>
                <w:u w:val="single"/>
              </w:rPr>
            </w:pPr>
          </w:p>
          <w:p w:rsidR="0078496C" w:rsidRDefault="0078496C" w:rsidP="007849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Дискотека</w:t>
            </w:r>
          </w:p>
          <w:p w:rsidR="0078496C" w:rsidRDefault="0078496C" w:rsidP="007849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u w:val="single"/>
              </w:rPr>
              <w:t>«Танцевальная рулетка»</w:t>
            </w: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77AE" w:rsidTr="005E7430">
        <w:trPr>
          <w:trHeight w:val="1402"/>
        </w:trPr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Default="00F12125" w:rsidP="00F121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Воскресенье  18 июля </w:t>
            </w:r>
          </w:p>
          <w:p w:rsidR="00EF53D1" w:rsidRDefault="008C2270">
            <w:pPr>
              <w:jc w:val="center"/>
              <w:rPr>
                <w:sz w:val="16"/>
                <w:szCs w:val="16"/>
              </w:rPr>
            </w:pPr>
            <w:r w:rsidRPr="008C2270">
              <w:pict>
                <v:shape id="_x0000_s1069" type="#_x0000_t136" style="position:absolute;left:0;text-align:left;margin-left:3.3pt;margin-top:8.5pt;width:103.75pt;height:33.15pt;z-index:251694080" fillcolor="#369" stroked="f">
                  <v:shadow on="t" color="#b2b2b2" opacity="52429f" offset="3pt"/>
                  <v:textpath style="font-family:&quot;Times New Roman&quot;;font-weight:bold;v-text-kern:t" trim="t" fitpath="t" string="Весёлые старты"/>
                </v:shape>
              </w:pic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12125" w:rsidRPr="00AE436B" w:rsidRDefault="00F12125" w:rsidP="00F121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  19 июля</w:t>
            </w: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144343" w:rsidP="00EF53D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Танцевальный конкурс</w:t>
            </w:r>
            <w:r w:rsidR="00EF53D1">
              <w:rPr>
                <w:b/>
                <w:u w:val="single"/>
              </w:rPr>
              <w:t xml:space="preserve">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Pr="00F12125" w:rsidRDefault="008C2270" w:rsidP="00EF53D1">
            <w:pPr>
              <w:jc w:val="center"/>
              <w:rPr>
                <w:b/>
                <w:sz w:val="18"/>
                <w:szCs w:val="18"/>
              </w:rPr>
            </w:pPr>
            <w:r w:rsidRPr="00F12125">
              <w:rPr>
                <w:b/>
                <w:sz w:val="18"/>
                <w:szCs w:val="18"/>
              </w:rPr>
              <w:pict>
                <v:shapetype id="_x0000_t152" coordsize="21600,21600" o:spt="152" adj="9931" path="m0@0c7200@2,14400@1,21600,m0@5c7200@6,14400@6,21600@5e">
                  <v:formulas>
                    <v:f eqn="val #0"/>
                    <v:f eqn="prod #0 3 4"/>
                    <v:f eqn="prod #0 5 4"/>
                    <v:f eqn="prod #0 3 8"/>
                    <v:f eqn="prod #0 1 8"/>
                    <v:f eqn="sum 21600 0 @3"/>
                    <v:f eqn="sum @4 21600 0"/>
                    <v:f eqn="prod #0 1 2"/>
                    <v:f eqn="prod @5 1 2"/>
                    <v:f eqn="sum @7 @8 0"/>
                    <v:f eqn="prod #0 7 8"/>
                    <v:f eqn="prod @5 1 3"/>
                    <v:f eqn="sum @1 @2 0"/>
                    <v:f eqn="sum @12 @0 0"/>
                    <v:f eqn="prod @13 1 4"/>
                    <v:f eqn="sum @11 14400 @14"/>
                  </v:formulas>
                  <v:path textpathok="t" o:connecttype="custom" o:connectlocs="10800,@10;0,@9;10800,21600;21600,@8" o:connectangles="270,180,90,0"/>
                  <v:textpath on="t" fitshape="t" xscale="t"/>
                  <v:handles>
                    <v:h position="topLeft,#0" yrange="0,12169"/>
                  </v:handles>
                  <o:lock v:ext="edit" text="t" shapetype="t"/>
                </v:shapetype>
                <v:shape id="_x0000_s1066" type="#_x0000_t152" style="position:absolute;left:0;text-align:left;margin-left:-.2pt;margin-top:1.85pt;width:102.75pt;height:62.7pt;z-index:251691008;mso-position-horizontal-relative:text;mso-position-vertical-relative:text" adj="8717" fillcolor="gray" strokeweight="1pt">
                  <v:fill r:id="rId6" o:title="Частый вертикальный" color2="yellow" type="pattern"/>
                  <v:shadow on="t" opacity="52429f" offset="3pt"/>
                  <v:textpath style="font-family:&quot;Arial Black&quot;;v-text-kern:t" trim="t" fitpath="t" xscale="f" string="«Сказочная &#10;эстафета»&#10;"/>
                </v:shape>
              </w:pict>
            </w:r>
            <w:r w:rsidR="00F12125" w:rsidRPr="00F12125">
              <w:rPr>
                <w:b/>
                <w:sz w:val="18"/>
                <w:szCs w:val="18"/>
              </w:rPr>
              <w:t xml:space="preserve">Вторник </w:t>
            </w:r>
            <w:r w:rsidR="00F12125">
              <w:rPr>
                <w:b/>
                <w:sz w:val="18"/>
                <w:szCs w:val="18"/>
              </w:rPr>
              <w:t xml:space="preserve"> 20 июля</w: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rPr>
                <w:sz w:val="16"/>
                <w:szCs w:val="16"/>
              </w:rPr>
            </w:pPr>
          </w:p>
          <w:p w:rsidR="00EF53D1" w:rsidRDefault="00EF53D1"/>
        </w:tc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Default="00F12125" w:rsidP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  21июля</w:t>
            </w:r>
          </w:p>
          <w:p w:rsidR="00EF53D1" w:rsidRDefault="008C2270">
            <w:pPr>
              <w:jc w:val="center"/>
              <w:rPr>
                <w:sz w:val="16"/>
                <w:szCs w:val="16"/>
              </w:rPr>
            </w:pPr>
            <w:r w:rsidRPr="008C2270">
              <w:pict>
                <v:shape id="_x0000_s1056" type="#_x0000_t136" style="position:absolute;left:0;text-align:left;margin-left:6.1pt;margin-top:4.25pt;width:90.75pt;height:45.3pt;z-index:251680768" fillcolor="#06c" strokecolor="#9cf" strokeweight="1.5pt">
                  <v:shadow on="t" color="#900"/>
                  <v:textpath style="font-family:&quot;Impact&quot;;v-text-kern:t" trim="t" fitpath="t" string="Операция&#10;&quot;Костёр&quot;"/>
                </v:shape>
              </w:pic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rPr>
                <w:b/>
                <w:u w:val="single"/>
              </w:rPr>
            </w:pPr>
          </w:p>
        </w:tc>
        <w:tc>
          <w:tcPr>
            <w:tcW w:w="22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057" type="#_x0000_t172" style="position:absolute;left:0;text-align:left;margin-left:-4.3pt;margin-top:1.85pt;width:105.75pt;height:56.9pt;z-index:251681792;mso-position-horizontal-relative:text;mso-position-vertical-relative:tex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День отрядов&#10;победителей"/>
                </v:shape>
              </w:pict>
            </w:r>
            <w:r w:rsidR="00F12125">
              <w:rPr>
                <w:b/>
                <w:sz w:val="16"/>
                <w:szCs w:val="16"/>
              </w:rPr>
              <w:t>Четверг   22июля</w: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/>
        </w:tc>
        <w:tc>
          <w:tcPr>
            <w:tcW w:w="222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Default="00F12125" w:rsidP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  23июля</w:t>
            </w:r>
          </w:p>
          <w:p w:rsidR="00EF53D1" w:rsidRDefault="008C2270">
            <w:pPr>
              <w:jc w:val="center"/>
              <w:rPr>
                <w:sz w:val="16"/>
                <w:szCs w:val="16"/>
              </w:rPr>
            </w:pPr>
            <w:r w:rsidRPr="008C2270">
              <w:pict>
                <v:shape id="_x0000_s1054" type="#_x0000_t136" style="position:absolute;left:0;text-align:left;margin-left:-.7pt;margin-top:8.5pt;width:103.5pt;height:33.15pt;z-index:251678720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Праздник&#10;закрытия&#10;смены"/>
                </v:shape>
              </w:pict>
            </w:r>
          </w:p>
          <w:p w:rsidR="00EF53D1" w:rsidRDefault="00EF53D1">
            <w:pPr>
              <w:jc w:val="center"/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Pr="00D1607E" w:rsidRDefault="00F12125" w:rsidP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Суббота 24 июля</w:t>
            </w:r>
          </w:p>
          <w:p w:rsidR="00EF53D1" w:rsidRDefault="00EF53D1">
            <w:pPr>
              <w:jc w:val="center"/>
              <w:rPr>
                <w:sz w:val="16"/>
                <w:szCs w:val="16"/>
              </w:rPr>
            </w:pPr>
          </w:p>
          <w:p w:rsidR="00EF53D1" w:rsidRDefault="00EF53D1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Отъезд ребят</w:t>
            </w:r>
          </w:p>
          <w:p w:rsidR="00EF53D1" w:rsidRDefault="00EF53D1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из лагеря.                    </w:t>
            </w:r>
          </w:p>
        </w:tc>
      </w:tr>
      <w:tr w:rsidR="001C77AE" w:rsidTr="005E7430">
        <w:trPr>
          <w:trHeight w:val="1781"/>
        </w:trPr>
        <w:tc>
          <w:tcPr>
            <w:tcW w:w="237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</w:rPr>
              <w:pict>
                <v:shape id="_x0000_i1031" type="#_x0000_t158" style="width:104.25pt;height:62.25pt" fillcolor="#ffc000" strokecolor="blue" strokeweight="1pt">
                  <v:shadow color="#009" offset="7pt,-7pt"/>
                  <v:textpath style="font-family:&quot;Impact&quot;;v-text-spacing:52429f;v-text-kern:t" trim="t" fitpath="t" xscale="f" string="Карты - картишки"/>
                </v:shape>
              </w:pict>
            </w:r>
          </w:p>
        </w:tc>
        <w:tc>
          <w:tcPr>
            <w:tcW w:w="223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53D1" w:rsidRDefault="008C2270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w:pict>
                <v:shape id="_x0000_s1084" type="#_x0000_t136" style="position:absolute;margin-left:-.15pt;margin-top:-15.3pt;width:103.75pt;height:44.1pt;z-index:251698176;mso-position-horizontal-relative:text;mso-position-vertical-relative:text" fillcolor="#00b050" strokecolor="#0070c0">
                  <v:shadow on="t" color="#b2b2b2" opacity="52429f" offset="3pt"/>
                  <v:textpath style="font-family:&quot;Times New Roman&quot;;font-weight:bold;v-text-kern:t" trim="t" fitpath="t" string="Минута Славы"/>
                </v:shape>
              </w:pict>
            </w:r>
          </w:p>
          <w:p w:rsidR="00EF53D1" w:rsidRDefault="00EF53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D55ED8" w:rsidRDefault="00D55ED8">
            <w:pPr>
              <w:jc w:val="center"/>
              <w:rPr>
                <w:b/>
                <w:i/>
                <w:u w:val="single"/>
              </w:rPr>
            </w:pPr>
          </w:p>
          <w:p w:rsidR="00EF53D1" w:rsidRDefault="00EF53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u w:val="single"/>
              </w:rPr>
              <w:t>Дискотека</w:t>
            </w:r>
          </w:p>
        </w:tc>
        <w:tc>
          <w:tcPr>
            <w:tcW w:w="222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F53D1" w:rsidRDefault="008C2270" w:rsidP="00D3533D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sz w:val="16"/>
                <w:szCs w:val="16"/>
              </w:rPr>
              <w:pict>
                <v:shape id="_x0000_i1032" type="#_x0000_t138" style="width:103.5pt;height:78.75pt" fillcolor="red" strokecolor="#c00000">
                  <v:fill color2="#f99"/>
                  <v:shadow color="#868686"/>
                  <o:extrusion v:ext="view" backdepth="18pt" color="#06c" viewpoint="-34.72222mm" viewpointorigin="-.5" skewangle="-45" brightness="10000f" lightposition="0,-50000" lightlevel="44000f" lightposition2="0,50000" lightlevel2="24000f"/>
                  <v:textpath style="font-family:&quot;Times New Roman&quot;;v-text-kern:t" trim="t" fitpath="t" string="Интеллектуальное&#10;казино"/>
                </v:shape>
              </w:pict>
            </w:r>
          </w:p>
          <w:p w:rsidR="00144343" w:rsidRDefault="00144343" w:rsidP="001443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085" type="#_x0000_t136" style="position:absolute;left:0;text-align:left;margin-left:.2pt;margin-top:.95pt;width:103.5pt;height:58.3pt;z-index:251699200;mso-position-horizontal-relative:text;mso-position-vertical-relative:tex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ИП"/>
                </v:shape>
              </w:pict>
            </w:r>
          </w:p>
        </w:tc>
        <w:tc>
          <w:tcPr>
            <w:tcW w:w="223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F53D1" w:rsidRDefault="00EF53D1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Дополнительная Дискотека </w:t>
            </w:r>
            <w:proofErr w:type="gramStart"/>
            <w:r>
              <w:rPr>
                <w:b/>
                <w:i/>
                <w:u w:val="single"/>
              </w:rPr>
              <w:t>по</w:t>
            </w:r>
            <w:proofErr w:type="gramEnd"/>
          </w:p>
          <w:p w:rsidR="00EF53D1" w:rsidRDefault="00EF53D1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Заявкам ребят</w:t>
            </w:r>
          </w:p>
          <w:p w:rsidR="00EF53D1" w:rsidRDefault="00EF53D1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 отрядов</w:t>
            </w:r>
          </w:p>
          <w:p w:rsidR="00EF53D1" w:rsidRDefault="00EF53D1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i/>
                <w:u w:val="single"/>
              </w:rPr>
              <w:t>Победителей.</w:t>
            </w:r>
          </w:p>
        </w:tc>
        <w:tc>
          <w:tcPr>
            <w:tcW w:w="222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055" type="#_x0000_t136" style="position:absolute;left:0;text-align:left;margin-left:-1.5pt;margin-top:36.3pt;width:102.75pt;height:41.25pt;z-index:251679744;mso-position-horizontal-relative:text;mso-position-vertical-relative:text" fillcolor="red">
                  <v:shadow on="t" opacity="52429f"/>
                  <v:textpath style="font-family:&quot;Arial Black&quot;;font-style:italic;v-text-kern:t" trim="t" fitpath="t" string="Летний&#10;звездопад"/>
                </v:shape>
              </w:pict>
            </w:r>
            <w:r w:rsidR="00EF53D1">
              <w:rPr>
                <w:b/>
                <w:u w:val="single"/>
              </w:rPr>
              <w:t>Ночная  шоу программа</w:t>
            </w:r>
          </w:p>
        </w:tc>
        <w:tc>
          <w:tcPr>
            <w:tcW w:w="224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F53D1" w:rsidRDefault="008C2270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058" type="#_x0000_t172" style="position:absolute;left:0;text-align:left;margin-left:-1.9pt;margin-top:6.25pt;width:100.5pt;height:77.65pt;z-index:251682816;mso-position-horizontal-relative:text;mso-position-vertical-relative:text" adj="2788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До скорого&#10;свидания&#10;любимая&#10;&quot;Чайка&quot;"/>
                </v:shape>
              </w:pict>
            </w:r>
          </w:p>
        </w:tc>
      </w:tr>
    </w:tbl>
    <w:p w:rsidR="001076D9" w:rsidRDefault="001076D9" w:rsidP="005E7430">
      <w:pPr>
        <w:jc w:val="center"/>
        <w:rPr>
          <w:b/>
          <w:sz w:val="32"/>
          <w:szCs w:val="32"/>
          <w:u w:val="single"/>
        </w:rPr>
      </w:pPr>
    </w:p>
    <w:p w:rsidR="005E7430" w:rsidRPr="005549B2" w:rsidRDefault="005E7430" w:rsidP="005E7430">
      <w:pPr>
        <w:jc w:val="center"/>
        <w:rPr>
          <w:b/>
          <w:sz w:val="32"/>
          <w:szCs w:val="32"/>
          <w:u w:val="single"/>
        </w:rPr>
      </w:pPr>
      <w:r w:rsidRPr="005549B2">
        <w:rPr>
          <w:b/>
          <w:sz w:val="32"/>
          <w:szCs w:val="32"/>
          <w:u w:val="single"/>
        </w:rPr>
        <w:lastRenderedPageBreak/>
        <w:t xml:space="preserve">Основные   мероприятия.      </w:t>
      </w:r>
      <w:r w:rsidR="00242197" w:rsidRPr="005549B2">
        <w:rPr>
          <w:b/>
          <w:sz w:val="32"/>
          <w:szCs w:val="32"/>
          <w:u w:val="single"/>
        </w:rPr>
        <w:t>III</w:t>
      </w:r>
      <w:r w:rsidRPr="005549B2">
        <w:rPr>
          <w:b/>
          <w:sz w:val="32"/>
          <w:szCs w:val="32"/>
          <w:u w:val="single"/>
        </w:rPr>
        <w:t xml:space="preserve"> смена. </w:t>
      </w:r>
      <w:r w:rsidR="00C349B0">
        <w:rPr>
          <w:b/>
          <w:sz w:val="32"/>
          <w:szCs w:val="32"/>
          <w:u w:val="single"/>
        </w:rPr>
        <w:t>«Кино. Кино. Кино</w:t>
      </w:r>
      <w:proofErr w:type="gramStart"/>
      <w:r w:rsidR="00C349B0">
        <w:rPr>
          <w:b/>
          <w:sz w:val="32"/>
          <w:szCs w:val="32"/>
          <w:u w:val="single"/>
        </w:rPr>
        <w:t>.</w:t>
      </w:r>
      <w:proofErr w:type="gramEnd"/>
      <w:r w:rsidR="00C349B0">
        <w:rPr>
          <w:b/>
          <w:sz w:val="32"/>
          <w:szCs w:val="32"/>
          <w:u w:val="single"/>
        </w:rPr>
        <w:t>»</w:t>
      </w:r>
      <w:r w:rsidRPr="005549B2">
        <w:rPr>
          <w:b/>
          <w:sz w:val="32"/>
          <w:szCs w:val="32"/>
          <w:u w:val="single"/>
        </w:rPr>
        <w:t xml:space="preserve">        </w:t>
      </w:r>
      <w:r w:rsidR="00F12125">
        <w:rPr>
          <w:b/>
          <w:sz w:val="32"/>
          <w:szCs w:val="32"/>
          <w:u w:val="single"/>
        </w:rPr>
        <w:t>Лето – 2021</w:t>
      </w:r>
      <w:r w:rsidRPr="005549B2">
        <w:rPr>
          <w:b/>
          <w:sz w:val="32"/>
          <w:szCs w:val="32"/>
          <w:u w:val="single"/>
        </w:rPr>
        <w:t>г.</w:t>
      </w:r>
    </w:p>
    <w:p w:rsidR="005E7430" w:rsidRDefault="005E7430" w:rsidP="005E7430">
      <w:pPr>
        <w:jc w:val="center"/>
        <w:rPr>
          <w:b/>
          <w:sz w:val="16"/>
          <w:szCs w:val="16"/>
          <w:u w:val="single"/>
        </w:rPr>
      </w:pPr>
    </w:p>
    <w:tbl>
      <w:tblPr>
        <w:tblW w:w="15822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2336"/>
        <w:gridCol w:w="2226"/>
        <w:gridCol w:w="2132"/>
        <w:gridCol w:w="2228"/>
        <w:gridCol w:w="2204"/>
        <w:gridCol w:w="2139"/>
        <w:gridCol w:w="2557"/>
      </w:tblGrid>
      <w:tr w:rsidR="005A4F01" w:rsidTr="00D52EAD">
        <w:trPr>
          <w:trHeight w:val="1673"/>
        </w:trPr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EAD" w:rsidRDefault="005A4F01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1-ый день</w:t>
            </w: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Здравствуй  «Чайка»</w:t>
            </w:r>
          </w:p>
          <w:p w:rsidR="00D52EAD" w:rsidRDefault="00D52EAD" w:rsidP="00000093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Заезд ребят.</w:t>
            </w:r>
          </w:p>
          <w:p w:rsidR="00D52EAD" w:rsidRDefault="00D52EAD" w:rsidP="0000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</w:t>
            </w:r>
          </w:p>
          <w:p w:rsidR="00D52EAD" w:rsidRDefault="00D52EAD" w:rsidP="00000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отрядов.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4F01" w:rsidRPr="005A4F01" w:rsidRDefault="005A4F01" w:rsidP="00CF71C1">
            <w:pPr>
              <w:jc w:val="center"/>
              <w:rPr>
                <w:b/>
                <w:sz w:val="16"/>
                <w:szCs w:val="16"/>
              </w:rPr>
            </w:pPr>
            <w:r w:rsidRPr="005A4F01">
              <w:rPr>
                <w:b/>
                <w:sz w:val="16"/>
                <w:szCs w:val="16"/>
              </w:rPr>
              <w:t>2-ой день</w:t>
            </w:r>
          </w:p>
          <w:p w:rsidR="00D52EAD" w:rsidRDefault="00D52EAD" w:rsidP="00CF71C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 Открытия смены.</w:t>
            </w:r>
          </w:p>
          <w:p w:rsidR="00D52EAD" w:rsidRDefault="00D52EAD" w:rsidP="00FA3259">
            <w:pPr>
              <w:rPr>
                <w:b/>
              </w:rPr>
            </w:pPr>
          </w:p>
          <w:p w:rsidR="00D52EAD" w:rsidRDefault="008C2270" w:rsidP="00FA3259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noProof/>
                <w:sz w:val="22"/>
                <w:szCs w:val="22"/>
              </w:rPr>
              <w:pict>
                <v:shape id="_x0000_s1150" type="#_x0000_t158" style="position:absolute;left:0;text-align:left;margin-left:1.5pt;margin-top:-.8pt;width:103.3pt;height:73.55pt;z-index:251751424" fillcolor="#ffc000" strokecolor="#00b0f0" strokeweight="1.25pt">
                  <v:shadow color="#009" offset="7pt,-7pt"/>
                  <v:textpath style="font-family:&quot;Impact&quot;;v-text-spacing:52429f;v-text-kern:t" trim="t" fitpath="t" xscale="f" string="Презентация&#10;отрядов"/>
                </v:shape>
              </w:pic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Pr="005A4F01" w:rsidRDefault="008C2270" w:rsidP="00256E24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sz w:val="16"/>
                <w:szCs w:val="16"/>
              </w:rPr>
              <w:pict>
                <v:shape id="_x0000_s1133" type="#_x0000_t172" style="position:absolute;left:0;text-align:left;margin-left:8.55pt;margin-top:17.85pt;width:318.8pt;height:38.85pt;z-index:251734016;mso-position-horizontal-relative:text;mso-position-vertical-relative:text" adj="0" fillcolor="#f06" strokecolor="#8a0066">
                  <v:shadow color="#868686"/>
                  <v:textpath style="font-family:&quot;Arial Black&quot;;v-text-kern:t" trim="t" fitpath="t" string="Товарищеские встречи&#10;по футболу и пионерболу"/>
                </v:shape>
              </w:pict>
            </w:r>
            <w:r w:rsidR="005A4F01" w:rsidRPr="005A4F01">
              <w:rPr>
                <w:sz w:val="16"/>
                <w:szCs w:val="16"/>
              </w:rPr>
              <w:t>3-ий день</w:t>
            </w:r>
            <w:r w:rsidR="00D52EAD" w:rsidRPr="005A4F0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Pr="00A66F62" w:rsidRDefault="005A4F01" w:rsidP="00256E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4-ый день</w:t>
            </w:r>
          </w:p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i/>
                <w:noProof/>
              </w:rPr>
              <w:pict>
                <v:shape id="_x0000_s1183" type="#_x0000_t136" style="position:absolute;left:0;text-align:left;margin-left:2.85pt;margin-top:59.55pt;width:100.6pt;height:68.2pt;z-index:251767808" fillcolor="#8db3e2 [1311]" strokecolor="black [3213]" strokeweight="1pt">
                  <v:shadow on="t" color="#900"/>
                  <v:textpath style="font-family:&quot;Impact&quot;;v-text-kern:t" trim="t" fitpath="t" string="Сказочная&#10;эстафета"/>
                </v:shape>
              </w:pict>
            </w: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00009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5-ый день</w: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rPr>
                <w:sz w:val="16"/>
                <w:szCs w:val="16"/>
              </w:rPr>
            </w:pPr>
          </w:p>
          <w:p w:rsidR="00D52EAD" w:rsidRDefault="008C2270" w:rsidP="00000093">
            <w:pPr>
              <w:rPr>
                <w:b/>
                <w:sz w:val="20"/>
                <w:szCs w:val="20"/>
                <w:lang w:val="en-US"/>
              </w:rPr>
            </w:pPr>
            <w:r w:rsidRPr="008C2270">
              <w:pict>
                <v:shape id="_x0000_s1134" type="#_x0000_t136" style="position:absolute;margin-left:9.65pt;margin-top:10.7pt;width:76.5pt;height:38.75pt;z-index:251735040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онкурс&#10;отрядных&#10;уголков"/>
                </v:shape>
              </w:pict>
            </w: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256E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6-ой день</w:t>
            </w: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.</w:t>
            </w:r>
          </w:p>
          <w:p w:rsidR="00D52EAD" w:rsidRDefault="008C2270" w:rsidP="00000093">
            <w:pPr>
              <w:jc w:val="center"/>
              <w:rPr>
                <w:sz w:val="16"/>
                <w:szCs w:val="16"/>
              </w:rPr>
            </w:pPr>
            <w:r w:rsidRPr="008C2270">
              <w:rPr>
                <w:b/>
                <w:noProof/>
                <w:u w:val="single"/>
              </w:rPr>
              <w:pict>
                <v:shape id="_x0000_s1148" type="#_x0000_t136" style="position:absolute;left:0;text-align:left;margin-left:7.2pt;margin-top:.45pt;width:86.25pt;height:20.25pt;z-index:251749376" fillcolor="#369" stroked="f">
                  <v:shadow on="t" color="#b2b2b2" opacity="52429f" offset="3pt"/>
                  <v:textpath style="font-family:&quot;Times New Roman&quot;;font-size:18pt;font-weight:bold;v-text-kern:t" trim="t" fitpath="t" string="л/а эстафета"/>
                </v:shape>
              </w:pict>
            </w:r>
          </w:p>
          <w:p w:rsidR="00D52EAD" w:rsidRDefault="00D52EAD" w:rsidP="00000093">
            <w:pPr>
              <w:rPr>
                <w:sz w:val="16"/>
                <w:szCs w:val="16"/>
              </w:rPr>
            </w:pPr>
          </w:p>
          <w:p w:rsidR="00D52EAD" w:rsidRDefault="008C2270" w:rsidP="00000093">
            <w:pPr>
              <w:jc w:val="center"/>
              <w:rPr>
                <w:b/>
                <w:u w:val="single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169" type="#_x0000_t154" style="position:absolute;left:0;text-align:left;margin-left:7.5pt;margin-top:40.8pt;width:89.15pt;height:59.35pt;z-index:251763712" fillcolor="#00b0f0">
                  <v:fill color2="#fe3e02"/>
                  <v:shadow color="#868686"/>
                  <o:extrusion v:ext="view" color="#f60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Водный &#10;марафон&#10;"/>
                </v:shape>
              </w:pic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00009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7-ой день</w:t>
            </w:r>
          </w:p>
          <w:p w:rsidR="00D52EAD" w:rsidRDefault="00D52EAD" w:rsidP="00000093">
            <w:pPr>
              <w:rPr>
                <w:sz w:val="16"/>
                <w:szCs w:val="16"/>
              </w:rPr>
            </w:pPr>
          </w:p>
          <w:p w:rsidR="00D52EAD" w:rsidRPr="005549B2" w:rsidRDefault="005549B2" w:rsidP="005549B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5549B2">
              <w:rPr>
                <w:b/>
                <w:i/>
                <w:color w:val="FF0000"/>
                <w:sz w:val="28"/>
                <w:szCs w:val="28"/>
                <w:u w:val="single"/>
              </w:rPr>
              <w:t>Викторина</w:t>
            </w:r>
          </w:p>
          <w:p w:rsidR="005549B2" w:rsidRDefault="005549B2" w:rsidP="005549B2">
            <w:pPr>
              <w:jc w:val="center"/>
              <w:rPr>
                <w:b/>
              </w:rPr>
            </w:pPr>
            <w:r w:rsidRPr="005549B2">
              <w:rPr>
                <w:b/>
                <w:i/>
                <w:color w:val="FF0000"/>
                <w:sz w:val="28"/>
                <w:szCs w:val="28"/>
                <w:u w:val="single"/>
              </w:rPr>
              <w:t>«Пойми меня»</w:t>
            </w:r>
          </w:p>
        </w:tc>
      </w:tr>
      <w:tr w:rsidR="005A4F01" w:rsidTr="00D52EAD">
        <w:trPr>
          <w:trHeight w:val="1736"/>
        </w:trPr>
        <w:tc>
          <w:tcPr>
            <w:tcW w:w="237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D52EAD" w:rsidP="00000093">
            <w:pPr>
              <w:jc w:val="center"/>
              <w:rPr>
                <w:b/>
              </w:rPr>
            </w:pPr>
            <w:r>
              <w:rPr>
                <w:b/>
              </w:rPr>
              <w:t>Отрядные  сборы.</w:t>
            </w:r>
          </w:p>
          <w:p w:rsidR="00D52EAD" w:rsidRDefault="00D52EAD" w:rsidP="00000093">
            <w:pPr>
              <w:jc w:val="center"/>
              <w:rPr>
                <w:b/>
              </w:rPr>
            </w:pPr>
            <w:r>
              <w:rPr>
                <w:b/>
              </w:rPr>
              <w:t>Игры на сплочение  отряда</w:t>
            </w:r>
          </w:p>
          <w:p w:rsidR="00D52EAD" w:rsidRDefault="00D52EAD" w:rsidP="000000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Общий  сбор</w:t>
            </w: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u w:val="single"/>
              </w:rPr>
              <w:t>«Будем знакомы»</w:t>
            </w:r>
          </w:p>
        </w:tc>
        <w:tc>
          <w:tcPr>
            <w:tcW w:w="223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D52EAD" w:rsidP="00D52EAD">
            <w:pPr>
              <w:jc w:val="center"/>
              <w:rPr>
                <w:b/>
              </w:rPr>
            </w:pPr>
          </w:p>
          <w:p w:rsidR="00D52EAD" w:rsidRDefault="00D52EAD" w:rsidP="00D52E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Праздничная</w:t>
            </w:r>
          </w:p>
          <w:p w:rsidR="00D52EAD" w:rsidRDefault="00D52EAD" w:rsidP="00D52E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Дискотека.</w:t>
            </w:r>
          </w:p>
        </w:tc>
        <w:tc>
          <w:tcPr>
            <w:tcW w:w="22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Pr="00C061D6" w:rsidRDefault="008C2270" w:rsidP="00D52EA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151" type="#_x0000_t136" style="position:absolute;left:0;text-align:left;margin-left:-2.35pt;margin-top:12.25pt;width:100.6pt;height:60.65pt;z-index:251752448;mso-position-horizontal-relative:text;mso-position-vertical-relative:text" fillcolor="red" strokecolor="black [3213]" strokeweight="1pt">
                  <v:shadow on="t" color="#900"/>
                  <v:textpath style="font-family:&quot;Impact&quot;;v-text-kern:t" trim="t" fitpath="t" string="Конкурс&#10;&quot;А ну-ка&#10;вожатые&quot;"/>
                </v:shape>
              </w:pict>
            </w:r>
          </w:p>
        </w:tc>
        <w:tc>
          <w:tcPr>
            <w:tcW w:w="227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D52EAD" w:rsidP="00000093">
            <w:pPr>
              <w:rPr>
                <w:b/>
                <w:i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66F62" w:rsidRDefault="00A66F62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A66F62" w:rsidRDefault="00A66F62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Pr="00D52EAD" w:rsidRDefault="00D52EAD" w:rsidP="000000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52EAD"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3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D52EAD" w:rsidP="00000093">
            <w:pPr>
              <w:jc w:val="center"/>
              <w:rPr>
                <w:b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u w:val="single"/>
              </w:rPr>
            </w:pPr>
          </w:p>
          <w:p w:rsidR="00D52EAD" w:rsidRDefault="008C2270" w:rsidP="00000093">
            <w:pPr>
              <w:jc w:val="center"/>
              <w:rPr>
                <w:b/>
                <w:u w:val="single"/>
              </w:rPr>
            </w:pPr>
            <w:r w:rsidRPr="008C2270">
              <w:rPr>
                <w:b/>
                <w:noProof/>
              </w:rPr>
              <w:pict>
                <v:shape id="_x0000_s1155" type="#_x0000_t158" style="position:absolute;left:0;text-align:left;margin-left:2.6pt;margin-top:.5pt;width:99.55pt;height:61.25pt;z-index:251756544" fillcolor="#7030a0" strokecolor="#ffc000" strokeweight="1.5pt">
                  <v:shadow color="#009" offset="7pt,-7pt"/>
                  <v:textpath style="font-family:&quot;Impact&quot;;v-text-spacing:52429f;v-text-kern:t" trim="t" fitpath="t" xscale="f" string="ДЕТЕКТИВ&#10;ШОУ&#10;"/>
                </v:shape>
              </w:pict>
            </w:r>
          </w:p>
          <w:p w:rsidR="00D52EAD" w:rsidRDefault="00D52EAD" w:rsidP="00000093">
            <w:pPr>
              <w:jc w:val="center"/>
              <w:rPr>
                <w:b/>
                <w:u w:val="single"/>
              </w:rPr>
            </w:pPr>
          </w:p>
          <w:p w:rsidR="00D52EAD" w:rsidRPr="004D0AF2" w:rsidRDefault="00D52EAD" w:rsidP="00000093">
            <w:pPr>
              <w:rPr>
                <w:b/>
              </w:rPr>
            </w:pPr>
          </w:p>
        </w:tc>
        <w:tc>
          <w:tcPr>
            <w:tcW w:w="22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</w:p>
          <w:p w:rsidR="00D52EAD" w:rsidRDefault="00D52EAD" w:rsidP="00000093">
            <w:pPr>
              <w:jc w:val="right"/>
              <w:rPr>
                <w:sz w:val="16"/>
                <w:szCs w:val="16"/>
              </w:rPr>
            </w:pPr>
          </w:p>
          <w:p w:rsidR="00D52EAD" w:rsidRDefault="00D52EAD" w:rsidP="00000093">
            <w:pPr>
              <w:rPr>
                <w:sz w:val="16"/>
                <w:szCs w:val="16"/>
              </w:rPr>
            </w:pPr>
          </w:p>
          <w:p w:rsidR="00D52EAD" w:rsidRDefault="00D52EAD" w:rsidP="00000093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 </w:t>
            </w:r>
          </w:p>
          <w:p w:rsidR="00D52EAD" w:rsidRDefault="00D52EAD" w:rsidP="00000093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Pr="001C77AE" w:rsidRDefault="00D52EAD" w:rsidP="00000093">
            <w:pPr>
              <w:rPr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  Дискотека</w:t>
            </w:r>
          </w:p>
        </w:tc>
        <w:tc>
          <w:tcPr>
            <w:tcW w:w="224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8C2270" w:rsidP="0000009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163" type="#_x0000_t158" style="position:absolute;left:0;text-align:left;margin-left:5.25pt;margin-top:12.25pt;width:99.55pt;height:61.25pt;z-index:251758592;mso-position-horizontal-relative:text;mso-position-vertical-relative:text" fillcolor="#0070c0" strokecolor="black [3213]" strokeweight="1.5pt">
                  <v:shadow color="#009" offset="7pt,-7pt"/>
                  <v:textpath style="font-family:&quot;Impact&quot;;v-text-spacing:52429f;v-text-kern:t" trim="t" fitpath="t" xscale="f" string="ДЕНЬ&#10;ЛЕШЕГО И&#10;РУСАЛОК&#10;"/>
                </v:shape>
              </w:pict>
            </w:r>
          </w:p>
          <w:p w:rsidR="00D52EAD" w:rsidRDefault="00D52EAD" w:rsidP="00000093">
            <w:pPr>
              <w:jc w:val="center"/>
              <w:rPr>
                <w:b/>
              </w:rPr>
            </w:pPr>
          </w:p>
          <w:p w:rsidR="00D52EAD" w:rsidRDefault="00D52EAD" w:rsidP="00000093">
            <w:pPr>
              <w:rPr>
                <w:b/>
                <w:sz w:val="16"/>
                <w:szCs w:val="16"/>
              </w:rPr>
            </w:pPr>
          </w:p>
          <w:p w:rsidR="00DD6405" w:rsidRDefault="00DD6405" w:rsidP="00000093">
            <w:pPr>
              <w:rPr>
                <w:b/>
                <w:sz w:val="16"/>
                <w:szCs w:val="16"/>
              </w:rPr>
            </w:pPr>
          </w:p>
        </w:tc>
      </w:tr>
      <w:tr w:rsidR="005A4F01" w:rsidTr="00D52EAD">
        <w:trPr>
          <w:trHeight w:val="1885"/>
        </w:trPr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00009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sz w:val="16"/>
                <w:szCs w:val="16"/>
              </w:rPr>
              <w:t>8-ой день</w:t>
            </w:r>
          </w:p>
          <w:p w:rsidR="00D52EAD" w:rsidRDefault="008C2270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C2270">
              <w:rPr>
                <w:b/>
                <w:noProof/>
                <w:sz w:val="32"/>
                <w:szCs w:val="32"/>
                <w:u w:val="single"/>
              </w:rPr>
              <w:pict>
                <v:shape id="_x0000_s1164" type="#_x0000_t136" style="position:absolute;left:0;text-align:left;margin-left:4.1pt;margin-top:74.9pt;width:94.6pt;height:59.25pt;z-index:251759616" fillcolor="#ffe701">
                  <v:fill color2="#fe3e02" focusposition="1,1" focussize="" focus="100%" type="gradient"/>
                  <v:shadow color="#868686"/>
                  <o:extrusion v:ext="view" color="#f60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Игра по станциям&#10;«Кино&#10;детям»&#10;"/>
                </v:shape>
              </w:pict>
            </w:r>
            <w:r w:rsidRPr="008C2270">
              <w:rPr>
                <w:b/>
                <w:noProof/>
                <w:sz w:val="16"/>
                <w:szCs w:val="16"/>
              </w:rPr>
              <w:pict>
                <v:shape id="_x0000_s1154" type="#_x0000_t136" style="position:absolute;left:0;text-align:left;margin-left:3.7pt;margin-top:19.65pt;width:103.75pt;height:33.15pt;z-index:251755520" fillcolor="#369" stroked="f">
                  <v:shadow on="t" color="#b2b2b2" opacity="52429f" offset="3pt"/>
                  <v:textpath style="font-family:&quot;Times New Roman&quot;;font-weight:bold;v-text-kern:t" trim="t" fitpath="t" string="Весёлые старты"/>
                </v:shape>
              </w:pict>
            </w: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00009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9-ый день</w: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8C2270" w:rsidP="00000093">
            <w:pPr>
              <w:jc w:val="center"/>
              <w:rPr>
                <w:sz w:val="16"/>
                <w:szCs w:val="16"/>
              </w:rPr>
            </w:pPr>
            <w:r w:rsidRPr="008C2270">
              <w:pict>
                <v:shape id="_x0000_s1140" type="#_x0000_t136" style="position:absolute;left:0;text-align:left;margin-left:23.55pt;margin-top:3.1pt;width:174pt;height:32.95pt;z-index:251741184" fillcolor="black">
                  <v:shadow color="#868686"/>
                  <v:textpath style="font-family:&quot;Times New Roman&quot;;v-text-kern:t" trim="t" fitpath="t" string="Турнир по футболу и пионерболу"/>
                </v:shape>
              </w:pict>
            </w:r>
          </w:p>
          <w:p w:rsidR="00D52EAD" w:rsidRDefault="00D52EAD" w:rsidP="00000093">
            <w:pPr>
              <w:rPr>
                <w:sz w:val="16"/>
                <w:szCs w:val="16"/>
              </w:rPr>
            </w:pPr>
          </w:p>
          <w:p w:rsidR="00D52EAD" w:rsidRDefault="008C2270" w:rsidP="00000093">
            <w:pPr>
              <w:jc w:val="center"/>
              <w:rPr>
                <w:b/>
                <w:i/>
                <w:sz w:val="28"/>
                <w:szCs w:val="28"/>
              </w:rPr>
            </w:pPr>
            <w:r w:rsidRPr="008C2270">
              <w:rPr>
                <w:b/>
                <w:i/>
                <w:noProof/>
                <w:sz w:val="28"/>
                <w:szCs w:val="28"/>
                <w:u w:val="single"/>
              </w:rPr>
              <w:pict>
                <v:shape id="_x0000_s1247" type="#_x0000_t138" style="position:absolute;left:0;text-align:left;margin-left:104.8pt;margin-top:21.9pt;width:100pt;height:56.65pt;z-index:251812864" fillcolor="#c00000" strokecolor="red">
                  <v:fill color2="#f99"/>
                  <v:shadow color="#868686"/>
                  <o:extrusion v:ext="view" backdepth="18pt" color="#06c" viewpoint="-34.72222mm" viewpointorigin="-.5" skewangle="-45" brightness="10000f" lightposition="0,-50000" lightlevel="44000f" lightposition2="0,50000" lightlevel2="24000f"/>
                  <v:textpath style="font-family:&quot;Times New Roman&quot;;font-weight:bold;v-text-kern:t" trim="t" fitpath="t" string="День &#10;Краснокожих&#10;"/>
                </v:shape>
              </w:pic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5A4F0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16"/>
                <w:szCs w:val="16"/>
              </w:rPr>
              <w:t>10-ый день</w:t>
            </w: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256E24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11-ый день</w: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8C2270" w:rsidP="00000093">
            <w:pPr>
              <w:rPr>
                <w:b/>
                <w:u w:val="single"/>
              </w:rPr>
            </w:pPr>
            <w:r w:rsidRPr="008C2270">
              <w:pict>
                <v:shape id="_x0000_s1142" type="#_x0000_t136" style="position:absolute;margin-left:-1.5pt;margin-top:11.3pt;width:217.55pt;height:24.75pt;z-index:251743232" fillcolor="#063" strokecolor="green">
                  <v:fill r:id="rId5" o:title="Бумажный пакет" type="tile"/>
                  <v:shadow type="perspective" color="#c7dfd3" opacity="52429f" origin="-.5,-.5" offset="-26pt,-36pt" matrix="1.25,,,1.25"/>
                  <v:textpath style="font-family:&quot;Times New Roman&quot;;v-text-kern:t" trim="t" fitpath="t" string="Турнир по бадминтону и настольному теннису"/>
                </v:shape>
              </w:pict>
            </w:r>
          </w:p>
          <w:p w:rsidR="00D52EAD" w:rsidRDefault="008C2270" w:rsidP="00000093">
            <w:pPr>
              <w:rPr>
                <w:b/>
                <w:u w:val="single"/>
              </w:rPr>
            </w:pPr>
            <w:r w:rsidRPr="008C2270">
              <w:pict>
                <v:shape id="_x0000_s1137" type="#_x0000_t136" style="position:absolute;margin-left:6.1pt;margin-top:29.8pt;width:90.75pt;height:45.3pt;z-index:251738112" fillcolor="#06c" strokecolor="#9cf" strokeweight="1.5pt">
                  <v:shadow on="t" color="#900"/>
                  <v:textpath style="font-family:&quot;Impact&quot;;v-text-kern:t" trim="t" fitpath="t" string="Операция&#10;&quot;Костёр&quot;"/>
                </v:shape>
              </w:pict>
            </w: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Pr="005A4F01" w:rsidRDefault="008C2270" w:rsidP="005A4F0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177" type="#_x0000_t161" style="position:absolute;left:0;text-align:left;margin-left:-2.7pt;margin-top:48.5pt;width:100.15pt;height:122.25pt;z-index:251766784;mso-position-horizontal-relative:text;mso-position-vertical-relative:text" adj="5665" fillcolor="#00b050" strokecolor="#060" strokeweight="2.25pt">
                  <v:shadow color="#868686"/>
                  <v:textpath style="font-family:&quot;Impact&quot;;v-text-kern:t" trim="t" fitpath="t" xscale="f" string="Правовая&#10; квест- игра&#10;Паутинка"/>
                </v:shape>
              </w:pict>
            </w:r>
            <w:r w:rsidR="005A4F01" w:rsidRPr="005A4F01">
              <w:rPr>
                <w:noProof/>
                <w:sz w:val="16"/>
                <w:szCs w:val="16"/>
              </w:rPr>
              <w:t>12-ый день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8C2270" w:rsidP="005A4F01">
            <w:pPr>
              <w:jc w:val="center"/>
              <w:rPr>
                <w:b/>
                <w:u w:val="single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170" type="#_x0000_t136" style="position:absolute;left:0;text-align:left;margin-left:.05pt;margin-top:22.25pt;width:103.75pt;height:61.85pt;z-index:251764736;mso-position-horizontal-relative:text;mso-position-vertical-relative:text" fillcolor="red" strokecolor="#00b050">
                  <v:shadow on="t" color="#b2b2b2" opacity="52429f" offset="3pt"/>
                  <v:textpath style="font-family:&quot;Times New Roman&quot;;font-weight:bold;v-text-kern:t" trim="t" fitpath="t" string="День &#10;творчества&#10;&quot;Город&#10;мастеров&quot;"/>
                </v:shape>
              </w:pict>
            </w:r>
            <w:r w:rsidR="005A4F01">
              <w:rPr>
                <w:b/>
                <w:sz w:val="16"/>
                <w:szCs w:val="16"/>
              </w:rPr>
              <w:t>13-ый день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256E2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14-ый день</w:t>
            </w:r>
          </w:p>
          <w:p w:rsidR="00D52EAD" w:rsidRDefault="00D52EAD" w:rsidP="00256E24">
            <w:pPr>
              <w:rPr>
                <w:sz w:val="16"/>
                <w:szCs w:val="16"/>
              </w:rPr>
            </w:pPr>
          </w:p>
          <w:p w:rsidR="00BB6747" w:rsidRPr="009E5B1C" w:rsidRDefault="00CA7C6F" w:rsidP="00BB6747">
            <w:r w:rsidRPr="008C2270">
              <w:pict>
                <v:shape id="_x0000_i1033" type="#_x0000_t138" style="width:109.5pt;height:62.25pt" fillcolor="#ffc">
                  <v:fill r:id="rId4" o:title="" color2="#f99" focus="100%" type="gradient"/>
                  <v:stroke r:id="rId4" o:title=""/>
                  <v:shadow color="#868686"/>
                  <o:extrusion v:ext="view" backdepth="18pt" color="#06c" on="t" viewpoint="-34.72222mm" viewpointorigin="-.5" skewangle="-45" brightness="10000f" lightposition="0,-50000" lightlevel="44000f" lightposition2="0,50000" lightlevel2="24000f"/>
                  <v:textpath style="font-family:&quot;Times New Roman&quot;;font-size:20pt;v-text-kern:t" trim="t" fitpath="t" string="Турнир по&#10;армреслингу"/>
                </v:shape>
              </w:pict>
            </w:r>
          </w:p>
        </w:tc>
      </w:tr>
      <w:tr w:rsidR="005A4F01" w:rsidTr="00D52EAD">
        <w:trPr>
          <w:trHeight w:val="1267"/>
        </w:trPr>
        <w:tc>
          <w:tcPr>
            <w:tcW w:w="237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3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2A28DB" w:rsidP="00000093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u w:val="single"/>
              </w:rPr>
              <w:drawing>
                <wp:inline distT="0" distB="0" distL="0" distR="0">
                  <wp:extent cx="1238250" cy="48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7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Турнир по игре 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>в</w:t>
            </w:r>
            <w:proofErr w:type="gramEnd"/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Русскую лапту</w:t>
            </w: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D52EAD" w:rsidP="00000093">
            <w:pPr>
              <w:jc w:val="center"/>
              <w:rPr>
                <w:sz w:val="28"/>
                <w:szCs w:val="28"/>
              </w:rPr>
            </w:pPr>
          </w:p>
          <w:p w:rsidR="00D52EAD" w:rsidRDefault="00D52EAD" w:rsidP="00000093">
            <w:pPr>
              <w:jc w:val="center"/>
              <w:rPr>
                <w:sz w:val="28"/>
                <w:szCs w:val="28"/>
              </w:rPr>
            </w:pPr>
          </w:p>
          <w:p w:rsidR="00D52EAD" w:rsidRDefault="00D52EAD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CF71C1" w:rsidRDefault="00CF71C1" w:rsidP="0000009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Дискотека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236" type="#_x0000_t136" style="position:absolute;left:0;text-align:left;margin-left:.6pt;margin-top:-9.75pt;width:103.5pt;height:58.3pt;z-index:251809792;mso-position-horizontal-relative:text;mso-position-vertical-relative:tex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ИП"/>
                </v:shape>
              </w:pict>
            </w:r>
          </w:p>
        </w:tc>
        <w:tc>
          <w:tcPr>
            <w:tcW w:w="224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A66F62" w:rsidRDefault="00CA7C6F" w:rsidP="00000093">
            <w:pPr>
              <w:jc w:val="center"/>
              <w:rPr>
                <w:b/>
                <w:u w:val="single"/>
              </w:rPr>
            </w:pPr>
            <w:r w:rsidRPr="008C2270">
              <w:rPr>
                <w:b/>
                <w:u w:val="single"/>
              </w:rPr>
              <w:pict>
                <v:shape id="_x0000_i1034" type="#_x0000_t136" style="width:89.25pt;height:55.5pt" adj=",10800" fillcolor="yellow" stroked="f">
                  <v:fill r:id="rId4" o:title="" color2="#f93" angle="-135" focusposition=".5,.5" focussize="" focus="100%" type="gradientRadial">
                    <o:fill v:ext="view" type="gradientCenter"/>
                  </v:fill>
                  <v:stroke r:id="rId4" o:title=""/>
                  <v:shadow on="t" color="silver" opacity="52429f"/>
                  <v:textpath style="font-family:&quot;Impact&quot;;font-size:20pt;v-text-kern:t" trim="t" fitpath="t" string="Турнир по&#10;шашкам и &#10;шахматам"/>
                </v:shape>
              </w:pict>
            </w:r>
          </w:p>
          <w:p w:rsidR="00D52EAD" w:rsidRPr="00E11291" w:rsidRDefault="00D52EAD" w:rsidP="00000093">
            <w:pPr>
              <w:jc w:val="center"/>
              <w:rPr>
                <w:b/>
              </w:rPr>
            </w:pPr>
            <w:r w:rsidRPr="00E11291">
              <w:rPr>
                <w:b/>
              </w:rPr>
              <w:t>Дискотека</w:t>
            </w:r>
          </w:p>
          <w:p w:rsidR="00D52EAD" w:rsidRPr="00E11291" w:rsidRDefault="00D52EAD" w:rsidP="00000093">
            <w:pPr>
              <w:jc w:val="center"/>
              <w:rPr>
                <w:b/>
                <w:i/>
                <w:sz w:val="28"/>
                <w:szCs w:val="28"/>
              </w:rPr>
            </w:pPr>
            <w:r w:rsidRPr="00E11291">
              <w:rPr>
                <w:b/>
              </w:rPr>
              <w:t>«Танцевальная рулетка»</w:t>
            </w: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4F01" w:rsidTr="005A4F01">
        <w:trPr>
          <w:trHeight w:val="1460"/>
        </w:trPr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5A4F01" w:rsidP="0000009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15-ый день</w:t>
            </w:r>
          </w:p>
          <w:p w:rsidR="00D52EAD" w:rsidRDefault="008C2270" w:rsidP="003E420E">
            <w:pPr>
              <w:rPr>
                <w:b/>
                <w:u w:val="single"/>
              </w:rPr>
            </w:pPr>
            <w:r w:rsidRPr="008C2270">
              <w:rPr>
                <w:b/>
                <w:noProof/>
                <w:sz w:val="16"/>
                <w:szCs w:val="16"/>
              </w:rPr>
              <w:pict>
                <v:shape id="_x0000_s1188" type="#_x0000_t136" style="position:absolute;margin-left:3.7pt;margin-top:.6pt;width:90.75pt;height:45.3pt;z-index:251772928" fillcolor="#06c" strokecolor="#9cf" strokeweight="1.5pt">
                  <v:shadow on="t" color="#900"/>
                  <v:textpath style="font-family:&quot;Impact&quot;;v-text-kern:t" trim="t" fitpath="t" string="Туристическая &#10;эстафета"/>
                </v:shape>
              </w:pict>
            </w:r>
            <w:r w:rsidR="00BB6747">
              <w:rPr>
                <w:b/>
                <w:u w:val="single"/>
              </w:rPr>
              <w:t xml:space="preserve"> </w:t>
            </w:r>
          </w:p>
          <w:p w:rsidR="00BB6747" w:rsidRDefault="00BB6747" w:rsidP="003E420E">
            <w:pPr>
              <w:rPr>
                <w:b/>
                <w:u w:val="single"/>
              </w:rPr>
            </w:pPr>
          </w:p>
        </w:tc>
        <w:tc>
          <w:tcPr>
            <w:tcW w:w="223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242197" w:rsidP="00E22C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16-ый день</w:t>
            </w:r>
          </w:p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139" type="#_x0000_t136" style="position:absolute;left:0;text-align:left;margin-left:1.5pt;margin-top:8.65pt;width:103.4pt;height:46.45pt;z-index:251740160" fillcolor="red" strokecolor="red">
                  <v:shadow on="t" color="#b2b2b2" opacity="52429f" offset="3pt"/>
                  <v:textpath style="font-family:&quot;Times New Roman&quot;;font-size:18pt;v-text-kern:t" trim="t" fitpath="t" string="Показ фильма"/>
                </v:shape>
              </w:pic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242197" w:rsidP="00242197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16"/>
                <w:szCs w:val="16"/>
              </w:rPr>
              <w:t>17-ый день</w: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Pr="00CF71C1" w:rsidRDefault="00D341BA" w:rsidP="00BB6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УЮТ</w:t>
            </w:r>
          </w:p>
          <w:p w:rsidR="00D52EAD" w:rsidRDefault="00DC32AE" w:rsidP="00000093">
            <w:r>
              <w:t>Подготовка к конкурсу пародий</w:t>
            </w:r>
          </w:p>
        </w:tc>
        <w:tc>
          <w:tcPr>
            <w:tcW w:w="227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Pr="005549B2" w:rsidRDefault="00242197" w:rsidP="00E22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18-ый день</w: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Pr="005549B2" w:rsidRDefault="00242197" w:rsidP="005549B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242197">
              <w:rPr>
                <w:b/>
                <w:i/>
                <w:color w:val="FF0000"/>
                <w:sz w:val="28"/>
                <w:szCs w:val="28"/>
                <w:u w:val="single"/>
              </w:rPr>
              <w:t>День отрядных мероприятий</w:t>
            </w: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242197" w:rsidP="0000009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19-ый день</w:t>
            </w:r>
          </w:p>
          <w:p w:rsidR="00D52EAD" w:rsidRDefault="008C2270" w:rsidP="00000093">
            <w:pPr>
              <w:jc w:val="center"/>
              <w:rPr>
                <w:sz w:val="16"/>
                <w:szCs w:val="16"/>
              </w:rPr>
            </w:pPr>
            <w:r w:rsidRPr="008C2270">
              <w:pict>
                <v:shape id="_x0000_s1138" type="#_x0000_t172" style="position:absolute;left:0;text-align:left;margin-left:1.65pt;margin-top:-.55pt;width:100.5pt;height:59.5pt;z-index:251739136" adj="6924" fillcolor="#60c" strokecolor="#c9f">
                  <v:fill r:id="rId4" o:title="" color2="#c0c" focus="100%" type="gradient"/>
                  <v:stroke r:id="rId4" o:title=""/>
                  <v:shadow on="t" color="#99f" opacity="52429f" offset="3pt,3pt"/>
                  <v:textpath style="font-family:&quot;Impact&quot;;v-text-kern:t" trim="t" fitpath="t" string="День отряда &#10;победителя"/>
                </v:shape>
              </w:pic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/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242197" w:rsidP="0000009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20-ый день</w:t>
            </w:r>
          </w:p>
          <w:p w:rsidR="00D52EAD" w:rsidRDefault="008C2270" w:rsidP="00000093">
            <w:pPr>
              <w:jc w:val="center"/>
            </w:pPr>
            <w:r>
              <w:pict>
                <v:shape id="_x0000_s1135" type="#_x0000_t136" style="position:absolute;left:0;text-align:left;margin-left:8.3pt;margin-top:8.65pt;width:85.15pt;height:39.25pt;z-index:251736064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Праздник&#10;закрытия&#10;смены"/>
                </v:shape>
              </w:pic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242197" w:rsidP="00E22C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21-ый день</w:t>
            </w:r>
          </w:p>
          <w:p w:rsidR="00D52EAD" w:rsidRDefault="00D52EAD" w:rsidP="00000093">
            <w:pPr>
              <w:jc w:val="center"/>
              <w:rPr>
                <w:sz w:val="16"/>
                <w:szCs w:val="16"/>
              </w:rPr>
            </w:pPr>
          </w:p>
          <w:p w:rsidR="00D52EAD" w:rsidRDefault="00D52EAD" w:rsidP="0000009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Отъезд ребят</w:t>
            </w:r>
          </w:p>
          <w:p w:rsidR="00D52EAD" w:rsidRDefault="00D52EAD" w:rsidP="0000009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из лагеря.                    </w:t>
            </w:r>
          </w:p>
        </w:tc>
      </w:tr>
      <w:tr w:rsidR="005A4F01" w:rsidTr="00D52EAD">
        <w:trPr>
          <w:trHeight w:val="1781"/>
        </w:trPr>
        <w:tc>
          <w:tcPr>
            <w:tcW w:w="237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 w:rsidRPr="008C2270">
              <w:rPr>
                <w:b/>
                <w:noProof/>
              </w:rPr>
              <w:pict>
                <v:shape id="_x0000_s1237" type="#_x0000_t161" style="position:absolute;left:0;text-align:left;margin-left:3.9pt;margin-top:29.45pt;width:100.15pt;height:51.1pt;z-index:251810816;mso-position-horizontal-relative:text;mso-position-vertical-relative:text" adj="5665" fillcolor="red" strokecolor="#0070c0" strokeweight="2.25pt">
                  <v:shadow color="#868686"/>
                  <v:textpath style="font-family:&quot;Impact&quot;;v-text-kern:t" trim="t" fitpath="t" xscale="f" string="Веселуха"/>
                </v:shape>
              </w:pict>
            </w:r>
            <w:r w:rsidR="002A28DB">
              <w:rPr>
                <w:b/>
              </w:rPr>
              <w:t>спортивно-развлекательная игра</w:t>
            </w:r>
          </w:p>
        </w:tc>
        <w:tc>
          <w:tcPr>
            <w:tcW w:w="223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EAD" w:rsidRPr="000A0F7E" w:rsidRDefault="008C2270" w:rsidP="0000009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238" type="#_x0000_t172" style="position:absolute;margin-left:3pt;margin-top:-16.75pt;width:96.05pt;height:64.7pt;z-index:251811840;mso-position-horizontal-relative:text;mso-position-vertical-relative:text" adj="0" fillcolor="yellow" strokecolor="black [3213]" strokeweight="1pt">
                  <v:fill color2="#c0c"/>
                  <v:shadow on="t" color="#99f" opacity="52429f" offset="3pt,3pt"/>
                  <v:textpath style="font-family:&quot;Impact&quot;;v-text-kern:t" trim="t" fitpath="t" string="Сто  к&#10;одному"/>
                </v:shape>
              </w:pict>
            </w:r>
          </w:p>
          <w:p w:rsidR="00D52EAD" w:rsidRPr="000A0F7E" w:rsidRDefault="00D52EAD" w:rsidP="00000093">
            <w:pPr>
              <w:rPr>
                <w:sz w:val="16"/>
                <w:szCs w:val="16"/>
              </w:rPr>
            </w:pPr>
            <w:r w:rsidRPr="000A0F7E">
              <w:rPr>
                <w:sz w:val="16"/>
                <w:szCs w:val="16"/>
              </w:rPr>
              <w:t xml:space="preserve"> </w:t>
            </w:r>
          </w:p>
          <w:p w:rsidR="00D52EAD" w:rsidRDefault="00D52EAD" w:rsidP="00000093">
            <w:pPr>
              <w:jc w:val="center"/>
              <w:rPr>
                <w:b/>
                <w:i/>
                <w:u w:val="single"/>
              </w:rPr>
            </w:pPr>
          </w:p>
          <w:p w:rsidR="00683FC6" w:rsidRDefault="00683FC6" w:rsidP="00000093">
            <w:pPr>
              <w:jc w:val="center"/>
              <w:rPr>
                <w:b/>
                <w:i/>
                <w:u w:val="single"/>
              </w:rPr>
            </w:pPr>
          </w:p>
          <w:p w:rsidR="00DC32AE" w:rsidRDefault="00DC32AE" w:rsidP="00000093">
            <w:pPr>
              <w:jc w:val="center"/>
              <w:rPr>
                <w:b/>
                <w:i/>
                <w:u w:val="single"/>
              </w:rPr>
            </w:pP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u w:val="single"/>
              </w:rPr>
              <w:t>Дискотека</w:t>
            </w:r>
          </w:p>
        </w:tc>
        <w:tc>
          <w:tcPr>
            <w:tcW w:w="22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145" type="#_x0000_t136" style="position:absolute;left:0;text-align:left;margin-left:101.4pt;margin-top:5.8pt;width:103.75pt;height:64.95pt;z-index:251746304;mso-position-horizontal-relative:text;mso-position-vertical-relative:text" fillcolor="#06c" strokecolor="#9cf" strokeweight="1.5pt">
                  <v:fill r:id="rId4" o:title=""/>
                  <v:stroke r:id="rId4" o:title=""/>
                  <v:shadow on="t" color="#900"/>
                  <v:textpath style="font-family:&quot;Impact&quot;;v-text-kern:t" trim="t" fitpath="t" string="ШОУ &#10;КИНОПАРОДИЙ&#10;&quot;Один в один&quot;"/>
                </v:shape>
              </w:pict>
            </w:r>
            <w:r>
              <w:rPr>
                <w:b/>
                <w:noProof/>
                <w:sz w:val="16"/>
                <w:szCs w:val="16"/>
              </w:rPr>
              <w:pict>
                <v:shape id="_x0000_s1186" type="#_x0000_t136" style="position:absolute;left:0;text-align:left;margin-left:.2pt;margin-top:5.8pt;width:92.2pt;height:49.75pt;z-index:251770880;mso-position-horizontal-relative:text;mso-position-vertical-relative:text" fillcolor="black [3213]" strokecolor="yellow">
                  <v:shadow on="t" color="#b2b2b2" opacity="52429f" offset="3pt"/>
                  <v:textpath style="font-family:&quot;Times New Roman&quot;;font-weight:bold;v-text-kern:t" trim="t" fitpath="t" string="Конкурс&#10;причёсок&#10;"/>
                </v:shape>
              </w:pict>
            </w:r>
          </w:p>
          <w:p w:rsidR="00D52EAD" w:rsidRDefault="00D52EAD" w:rsidP="00000093">
            <w:pPr>
              <w:jc w:val="center"/>
              <w:rPr>
                <w:b/>
                <w:sz w:val="16"/>
                <w:szCs w:val="16"/>
              </w:rPr>
            </w:pPr>
          </w:p>
          <w:p w:rsidR="00D341BA" w:rsidRDefault="00D341BA" w:rsidP="00000093">
            <w:pPr>
              <w:jc w:val="center"/>
              <w:rPr>
                <w:b/>
                <w:sz w:val="16"/>
                <w:szCs w:val="16"/>
              </w:rPr>
            </w:pPr>
          </w:p>
          <w:p w:rsidR="00D341BA" w:rsidRDefault="00D341BA" w:rsidP="000000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52EAD" w:rsidRDefault="00D52EAD" w:rsidP="00D52EAD">
            <w:pPr>
              <w:jc w:val="center"/>
              <w:rPr>
                <w:b/>
                <w:sz w:val="16"/>
                <w:szCs w:val="16"/>
              </w:rPr>
            </w:pPr>
          </w:p>
          <w:p w:rsidR="00683FC6" w:rsidRDefault="00683FC6" w:rsidP="00D52E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Default="00D52EAD" w:rsidP="0000009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Дополнительная Дискотека </w:t>
            </w:r>
            <w:proofErr w:type="gramStart"/>
            <w:r>
              <w:rPr>
                <w:b/>
                <w:i/>
                <w:u w:val="single"/>
              </w:rPr>
              <w:t>по</w:t>
            </w:r>
            <w:proofErr w:type="gramEnd"/>
          </w:p>
          <w:p w:rsidR="00D52EAD" w:rsidRDefault="00D52EAD" w:rsidP="0000009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Заявкам ребят</w:t>
            </w:r>
          </w:p>
          <w:p w:rsidR="00D52EAD" w:rsidRDefault="00D52EAD" w:rsidP="0000009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 отрядов</w:t>
            </w:r>
          </w:p>
          <w:p w:rsidR="00D52EAD" w:rsidRDefault="00D52EAD" w:rsidP="00000093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i/>
                <w:u w:val="single"/>
              </w:rPr>
              <w:t>Победителей.</w:t>
            </w:r>
          </w:p>
        </w:tc>
        <w:tc>
          <w:tcPr>
            <w:tcW w:w="22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 w:rsidRPr="008C2270">
              <w:pict>
                <v:shape id="_x0000_s1136" type="#_x0000_t136" style="position:absolute;left:0;text-align:left;margin-left:-1.5pt;margin-top:36.3pt;width:102.75pt;height:41.25pt;z-index:251737088;mso-position-horizontal-relative:text;mso-position-vertical-relative:text" fillcolor="red">
                  <v:shadow on="t" opacity="52429f"/>
                  <v:textpath style="font-family:&quot;Arial Black&quot;;font-style:italic;v-text-kern:t" trim="t" fitpath="t" string="Летний&#10;звездопад"/>
                </v:shape>
              </w:pict>
            </w:r>
            <w:r w:rsidR="00D52EAD">
              <w:rPr>
                <w:b/>
                <w:u w:val="single"/>
              </w:rPr>
              <w:t>Ночная  шоу программа</w:t>
            </w:r>
          </w:p>
        </w:tc>
        <w:tc>
          <w:tcPr>
            <w:tcW w:w="224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52EAD" w:rsidRDefault="008C2270" w:rsidP="000000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165" type="#_x0000_t172" style="position:absolute;left:0;text-align:left;margin-left:-2.25pt;margin-top:5.8pt;width:100.5pt;height:77.65pt;z-index:251760640;mso-position-horizontal-relative:text;mso-position-vertical-relative:text" adj="6924" fillcolor="#0070c0" strokecolor="#c9f">
                  <v:fill color2="#c0c"/>
                  <v:stroke r:id="rId4" o:title=""/>
                  <v:shadow on="t" color="#99f" opacity="52429f" offset="3pt,3pt"/>
                  <v:textpath style="font-family:&quot;Impact&quot;;v-text-kern:t" trim="t" fitpath="t" string="До скорого&#10;свидания&#10;любимая&#10;&quot;Чайка&quot;"/>
                </v:shape>
              </w:pict>
            </w:r>
          </w:p>
        </w:tc>
      </w:tr>
    </w:tbl>
    <w:p w:rsidR="005E7430" w:rsidRDefault="005E7430" w:rsidP="005E7430"/>
    <w:sectPr w:rsidR="005E7430" w:rsidSect="007907D9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D7C"/>
    <w:rsid w:val="00075AC7"/>
    <w:rsid w:val="000A0F7E"/>
    <w:rsid w:val="000A56E4"/>
    <w:rsid w:val="000F2665"/>
    <w:rsid w:val="001076D9"/>
    <w:rsid w:val="00144343"/>
    <w:rsid w:val="001854FE"/>
    <w:rsid w:val="00195956"/>
    <w:rsid w:val="001B67B5"/>
    <w:rsid w:val="001B6C1A"/>
    <w:rsid w:val="001C77AE"/>
    <w:rsid w:val="001D385C"/>
    <w:rsid w:val="001E58B0"/>
    <w:rsid w:val="0020138D"/>
    <w:rsid w:val="002407CB"/>
    <w:rsid w:val="00242197"/>
    <w:rsid w:val="00246120"/>
    <w:rsid w:val="00256E24"/>
    <w:rsid w:val="0027267C"/>
    <w:rsid w:val="002A28DB"/>
    <w:rsid w:val="002A7B0A"/>
    <w:rsid w:val="002B02C6"/>
    <w:rsid w:val="00347548"/>
    <w:rsid w:val="003C78C3"/>
    <w:rsid w:val="003E420E"/>
    <w:rsid w:val="004078B0"/>
    <w:rsid w:val="00415D31"/>
    <w:rsid w:val="004421B9"/>
    <w:rsid w:val="00453BE1"/>
    <w:rsid w:val="00470C16"/>
    <w:rsid w:val="004777FA"/>
    <w:rsid w:val="00482149"/>
    <w:rsid w:val="004B0BE3"/>
    <w:rsid w:val="004B441E"/>
    <w:rsid w:val="004C100D"/>
    <w:rsid w:val="004C1A96"/>
    <w:rsid w:val="004C5888"/>
    <w:rsid w:val="004D0AF2"/>
    <w:rsid w:val="004E1D64"/>
    <w:rsid w:val="004E2D7F"/>
    <w:rsid w:val="00505DA3"/>
    <w:rsid w:val="005549B2"/>
    <w:rsid w:val="00555BD7"/>
    <w:rsid w:val="00572A90"/>
    <w:rsid w:val="005A4F01"/>
    <w:rsid w:val="005A6151"/>
    <w:rsid w:val="005B5A0E"/>
    <w:rsid w:val="005E7430"/>
    <w:rsid w:val="00601D20"/>
    <w:rsid w:val="00620C89"/>
    <w:rsid w:val="006502DE"/>
    <w:rsid w:val="00683FC6"/>
    <w:rsid w:val="00685AF1"/>
    <w:rsid w:val="006911E2"/>
    <w:rsid w:val="006A05E5"/>
    <w:rsid w:val="006D00D5"/>
    <w:rsid w:val="006D48B6"/>
    <w:rsid w:val="00702FEB"/>
    <w:rsid w:val="0072230E"/>
    <w:rsid w:val="0073693B"/>
    <w:rsid w:val="00741431"/>
    <w:rsid w:val="007546C2"/>
    <w:rsid w:val="0076712B"/>
    <w:rsid w:val="00770526"/>
    <w:rsid w:val="0078496C"/>
    <w:rsid w:val="007907D9"/>
    <w:rsid w:val="00792328"/>
    <w:rsid w:val="007957CA"/>
    <w:rsid w:val="007A1A07"/>
    <w:rsid w:val="007A6EED"/>
    <w:rsid w:val="00891D57"/>
    <w:rsid w:val="008C2270"/>
    <w:rsid w:val="008F6B7F"/>
    <w:rsid w:val="0091255E"/>
    <w:rsid w:val="00942EB5"/>
    <w:rsid w:val="00947FBC"/>
    <w:rsid w:val="00950AB9"/>
    <w:rsid w:val="00954BE9"/>
    <w:rsid w:val="009C5CA2"/>
    <w:rsid w:val="009D6922"/>
    <w:rsid w:val="009E5B1C"/>
    <w:rsid w:val="009E77DB"/>
    <w:rsid w:val="00A056B9"/>
    <w:rsid w:val="00A07A3E"/>
    <w:rsid w:val="00A23705"/>
    <w:rsid w:val="00A31C48"/>
    <w:rsid w:val="00A66F62"/>
    <w:rsid w:val="00A879DD"/>
    <w:rsid w:val="00AD74BF"/>
    <w:rsid w:val="00AE436B"/>
    <w:rsid w:val="00B176AA"/>
    <w:rsid w:val="00B41116"/>
    <w:rsid w:val="00B42D7D"/>
    <w:rsid w:val="00B55D4C"/>
    <w:rsid w:val="00B62E49"/>
    <w:rsid w:val="00B632A5"/>
    <w:rsid w:val="00B9003D"/>
    <w:rsid w:val="00BB6747"/>
    <w:rsid w:val="00BD0BB2"/>
    <w:rsid w:val="00C061D6"/>
    <w:rsid w:val="00C224F0"/>
    <w:rsid w:val="00C2406A"/>
    <w:rsid w:val="00C30BC8"/>
    <w:rsid w:val="00C349B0"/>
    <w:rsid w:val="00C84F6E"/>
    <w:rsid w:val="00CA7C6F"/>
    <w:rsid w:val="00CB16BF"/>
    <w:rsid w:val="00CD599C"/>
    <w:rsid w:val="00CF4FE4"/>
    <w:rsid w:val="00CF71C1"/>
    <w:rsid w:val="00D1607E"/>
    <w:rsid w:val="00D341BA"/>
    <w:rsid w:val="00D3533D"/>
    <w:rsid w:val="00D40B3B"/>
    <w:rsid w:val="00D42D52"/>
    <w:rsid w:val="00D52EAD"/>
    <w:rsid w:val="00D53E77"/>
    <w:rsid w:val="00D55ED8"/>
    <w:rsid w:val="00D729B5"/>
    <w:rsid w:val="00D76272"/>
    <w:rsid w:val="00D93D7C"/>
    <w:rsid w:val="00DC32AE"/>
    <w:rsid w:val="00DC378B"/>
    <w:rsid w:val="00DC389B"/>
    <w:rsid w:val="00DD10C9"/>
    <w:rsid w:val="00DD3506"/>
    <w:rsid w:val="00DD6405"/>
    <w:rsid w:val="00E11291"/>
    <w:rsid w:val="00E22C92"/>
    <w:rsid w:val="00E31F38"/>
    <w:rsid w:val="00E34421"/>
    <w:rsid w:val="00E54F19"/>
    <w:rsid w:val="00E613CD"/>
    <w:rsid w:val="00E6357A"/>
    <w:rsid w:val="00EA75CA"/>
    <w:rsid w:val="00EE1438"/>
    <w:rsid w:val="00EF53D1"/>
    <w:rsid w:val="00F12125"/>
    <w:rsid w:val="00F448A6"/>
    <w:rsid w:val="00FA3C1F"/>
    <w:rsid w:val="00FC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yellow" strokecolor="#009a00">
      <v:fill color="yellow" color2="#f99"/>
      <v:stroke color="#009a00"/>
      <v:shadow color="#868686"/>
      <o:extrusion v:ext="view" backdepth="18pt" color="#06c" viewpoint="-34.72222mm" viewpointorigin="-.5" skewangle="-45" brightness="10000f" lightposition="0,-50000" lightlevel="44000f" lightposition2="0,50000" lightlevel2="24000f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D1607E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FC6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12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2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D1607E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FC6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12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2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cp:lastPrinted>2018-11-28T07:58:00Z</cp:lastPrinted>
  <dcterms:created xsi:type="dcterms:W3CDTF">2018-08-10T09:14:00Z</dcterms:created>
  <dcterms:modified xsi:type="dcterms:W3CDTF">2021-06-25T14:23:00Z</dcterms:modified>
</cp:coreProperties>
</file>