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182" w:rsidRDefault="00F47FDF">
      <w:bookmarkStart w:id="0" w:name="_GoBack"/>
      <w:bookmarkEnd w:id="0"/>
      <w:r w:rsidRPr="00F47FDF">
        <w:t>Занятия в спортивной школе ведутся на русском языке.</w:t>
      </w:r>
    </w:p>
    <w:sectPr w:rsidR="00CA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97"/>
    <w:rsid w:val="003E4297"/>
    <w:rsid w:val="00CA5182"/>
    <w:rsid w:val="00F4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9B833-A50D-4EFB-9C63-ACD68D96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2024-05-16T06:37:00Z</dcterms:created>
  <dcterms:modified xsi:type="dcterms:W3CDTF">2024-05-16T06:37:00Z</dcterms:modified>
</cp:coreProperties>
</file>